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00"/>
      </w:tblPr>
      <w:tblGrid>
        <w:gridCol w:w="3110"/>
        <w:gridCol w:w="3352"/>
        <w:gridCol w:w="3393"/>
      </w:tblGrid>
      <w:tr w:rsidR="00464AE9" w:rsidRPr="00322FF7" w:rsidTr="001C41C9">
        <w:trPr>
          <w:trHeight w:hRule="exact" w:val="1135"/>
        </w:trPr>
        <w:tc>
          <w:tcPr>
            <w:tcW w:w="3284" w:type="dxa"/>
          </w:tcPr>
          <w:p w:rsidR="00464AE9" w:rsidRPr="00CD2523" w:rsidRDefault="00464AE9" w:rsidP="001C41C9">
            <w:pPr>
              <w:pStyle w:val="a3"/>
              <w:jc w:val="left"/>
              <w:rPr>
                <w:sz w:val="22"/>
                <w:lang w:val="en-US"/>
              </w:rPr>
            </w:pPr>
          </w:p>
        </w:tc>
        <w:tc>
          <w:tcPr>
            <w:tcW w:w="3487" w:type="dxa"/>
          </w:tcPr>
          <w:p w:rsidR="00464AE9" w:rsidRPr="002F72E6" w:rsidRDefault="00464AE9" w:rsidP="001C41C9">
            <w:pPr>
              <w:pStyle w:val="a3"/>
              <w:jc w:val="center"/>
              <w:rPr>
                <w:sz w:val="22"/>
              </w:rPr>
            </w:pPr>
            <w:r w:rsidRPr="00CD2523">
              <w:rPr>
                <w:noProof/>
              </w:rPr>
              <w:drawing>
                <wp:inline distT="0" distB="0" distL="0" distR="0">
                  <wp:extent cx="543560" cy="692150"/>
                  <wp:effectExtent l="19050" t="0" r="8890" b="0"/>
                  <wp:docPr id="2" name="Рисунок 1" descr="WiLin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Lin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b="41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560" cy="69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</w:rPr>
              <w:t xml:space="preserve">                </w:t>
            </w:r>
          </w:p>
        </w:tc>
        <w:tc>
          <w:tcPr>
            <w:tcW w:w="3543" w:type="dxa"/>
          </w:tcPr>
          <w:p w:rsidR="00464AE9" w:rsidRPr="00322FF7" w:rsidRDefault="008728F2" w:rsidP="008728F2">
            <w:pPr>
              <w:jc w:val="right"/>
              <w:rPr>
                <w:rFonts w:ascii="Times New Roman" w:hAnsi="Times New Roman" w:cs="Times New Roman"/>
                <w:b/>
                <w:color w:val="FFFFFF" w:themeColor="background1"/>
              </w:rPr>
            </w:pPr>
            <w:r w:rsidRPr="00322FF7">
              <w:rPr>
                <w:rFonts w:ascii="Times New Roman" w:hAnsi="Times New Roman" w:cs="Times New Roman"/>
                <w:b/>
                <w:color w:val="FFFFFF" w:themeColor="background1"/>
              </w:rPr>
              <w:t>проект</w:t>
            </w:r>
          </w:p>
        </w:tc>
      </w:tr>
    </w:tbl>
    <w:p w:rsidR="00464AE9" w:rsidRPr="00CD2523" w:rsidRDefault="00464AE9" w:rsidP="00464AE9">
      <w:pPr>
        <w:pStyle w:val="a3"/>
        <w:jc w:val="center"/>
        <w:rPr>
          <w:sz w:val="26"/>
        </w:rPr>
      </w:pPr>
      <w:r w:rsidRPr="00CD2523">
        <w:rPr>
          <w:sz w:val="26"/>
        </w:rPr>
        <w:t>Администрация города Торжка Тверской области</w:t>
      </w:r>
    </w:p>
    <w:p w:rsidR="00464AE9" w:rsidRPr="00265F6B" w:rsidRDefault="00464AE9" w:rsidP="00464AE9">
      <w:pPr>
        <w:pStyle w:val="8"/>
        <w:spacing w:line="360" w:lineRule="auto"/>
        <w:rPr>
          <w:sz w:val="26"/>
        </w:rPr>
      </w:pPr>
      <w:r w:rsidRPr="00CD2523">
        <w:rPr>
          <w:sz w:val="26"/>
        </w:rPr>
        <w:t>ПОСТАНОВЛЕНИЕ</w:t>
      </w:r>
    </w:p>
    <w:p w:rsidR="00464AE9" w:rsidRPr="00CD2523" w:rsidRDefault="00322FF7" w:rsidP="00464AE9">
      <w:pPr>
        <w:pStyle w:val="a3"/>
        <w:rPr>
          <w:sz w:val="26"/>
        </w:rPr>
      </w:pPr>
      <w:r>
        <w:rPr>
          <w:sz w:val="26"/>
        </w:rPr>
        <w:t>09.12</w:t>
      </w:r>
      <w:r w:rsidR="00464AE9">
        <w:rPr>
          <w:sz w:val="26"/>
        </w:rPr>
        <w:t>.201</w:t>
      </w:r>
      <w:r w:rsidR="008728F2">
        <w:rPr>
          <w:sz w:val="26"/>
        </w:rPr>
        <w:t>4</w:t>
      </w:r>
      <w:r w:rsidR="00464AE9">
        <w:rPr>
          <w:sz w:val="26"/>
        </w:rPr>
        <w:tab/>
      </w:r>
      <w:r w:rsidR="00464AE9">
        <w:rPr>
          <w:sz w:val="26"/>
        </w:rPr>
        <w:tab/>
      </w:r>
      <w:r w:rsidR="00464AE9">
        <w:rPr>
          <w:sz w:val="26"/>
        </w:rPr>
        <w:tab/>
        <w:t xml:space="preserve">                  </w:t>
      </w:r>
      <w:r w:rsidR="00464AE9" w:rsidRPr="00CD2523">
        <w:rPr>
          <w:sz w:val="26"/>
        </w:rPr>
        <w:t>г. Торжок</w:t>
      </w:r>
      <w:r w:rsidR="00464AE9" w:rsidRPr="00CD2523">
        <w:rPr>
          <w:sz w:val="26"/>
        </w:rPr>
        <w:tab/>
      </w:r>
      <w:r w:rsidR="00464AE9" w:rsidRPr="00CD2523">
        <w:rPr>
          <w:sz w:val="26"/>
        </w:rPr>
        <w:tab/>
      </w:r>
      <w:r w:rsidR="00A0339B">
        <w:rPr>
          <w:sz w:val="26"/>
        </w:rPr>
        <w:t xml:space="preserve">     </w:t>
      </w:r>
      <w:r w:rsidR="00464AE9" w:rsidRPr="00CD2523">
        <w:rPr>
          <w:sz w:val="26"/>
        </w:rPr>
        <w:tab/>
        <w:t xml:space="preserve">     </w:t>
      </w:r>
      <w:r w:rsidR="00A0339B">
        <w:rPr>
          <w:sz w:val="26"/>
        </w:rPr>
        <w:t xml:space="preserve">                </w:t>
      </w:r>
      <w:r w:rsidR="00464AE9" w:rsidRPr="00CD2523">
        <w:rPr>
          <w:sz w:val="26"/>
        </w:rPr>
        <w:t xml:space="preserve">   № </w:t>
      </w:r>
      <w:r>
        <w:rPr>
          <w:sz w:val="26"/>
        </w:rPr>
        <w:t>569</w:t>
      </w:r>
    </w:p>
    <w:p w:rsidR="00464AE9" w:rsidRDefault="00464AE9" w:rsidP="00464AE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322FF7" w:rsidRDefault="00996D47" w:rsidP="00322FF7">
      <w:pPr>
        <w:pStyle w:val="ConsPlusNormal"/>
        <w:ind w:firstLine="0"/>
        <w:rPr>
          <w:rFonts w:ascii="Times New Roman" w:hAnsi="Times New Roman" w:cs="Times New Roman"/>
          <w:b/>
          <w:sz w:val="26"/>
          <w:szCs w:val="26"/>
        </w:rPr>
      </w:pPr>
      <w:r w:rsidRPr="00996D47">
        <w:rPr>
          <w:rFonts w:ascii="Times New Roman" w:hAnsi="Times New Roman" w:cs="Times New Roman"/>
          <w:b/>
          <w:sz w:val="26"/>
          <w:szCs w:val="26"/>
        </w:rPr>
        <w:t>О вн</w:t>
      </w:r>
      <w:r>
        <w:rPr>
          <w:rFonts w:ascii="Times New Roman" w:hAnsi="Times New Roman" w:cs="Times New Roman"/>
          <w:b/>
          <w:sz w:val="26"/>
          <w:szCs w:val="26"/>
        </w:rPr>
        <w:t xml:space="preserve">есении изменений в </w:t>
      </w:r>
      <w:r w:rsidR="00553B58">
        <w:rPr>
          <w:rFonts w:ascii="Times New Roman" w:hAnsi="Times New Roman" w:cs="Times New Roman"/>
          <w:b/>
          <w:sz w:val="26"/>
          <w:szCs w:val="26"/>
        </w:rPr>
        <w:t>п</w:t>
      </w:r>
      <w:r>
        <w:rPr>
          <w:rFonts w:ascii="Times New Roman" w:hAnsi="Times New Roman" w:cs="Times New Roman"/>
          <w:b/>
          <w:sz w:val="26"/>
          <w:szCs w:val="26"/>
        </w:rPr>
        <w:t>остановление</w:t>
      </w:r>
    </w:p>
    <w:p w:rsidR="00322FF7" w:rsidRDefault="00996D47" w:rsidP="00322FF7">
      <w:pPr>
        <w:pStyle w:val="ConsPlusNormal"/>
        <w:ind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E6DE4">
        <w:rPr>
          <w:rFonts w:ascii="Times New Roman" w:hAnsi="Times New Roman" w:cs="Times New Roman"/>
          <w:b/>
          <w:sz w:val="26"/>
          <w:szCs w:val="26"/>
        </w:rPr>
        <w:t xml:space="preserve">администрации </w:t>
      </w:r>
      <w:r w:rsidR="007E1A1F">
        <w:rPr>
          <w:rFonts w:ascii="Times New Roman" w:hAnsi="Times New Roman" w:cs="Times New Roman"/>
          <w:b/>
          <w:sz w:val="26"/>
          <w:szCs w:val="26"/>
        </w:rPr>
        <w:t>г</w:t>
      </w:r>
      <w:r w:rsidR="001E6DE4">
        <w:rPr>
          <w:rFonts w:ascii="Times New Roman" w:hAnsi="Times New Roman" w:cs="Times New Roman"/>
          <w:b/>
          <w:sz w:val="26"/>
          <w:szCs w:val="26"/>
        </w:rPr>
        <w:t>орода</w:t>
      </w:r>
      <w:r w:rsidR="007E1A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E6DE4">
        <w:rPr>
          <w:rFonts w:ascii="Times New Roman" w:hAnsi="Times New Roman" w:cs="Times New Roman"/>
          <w:b/>
          <w:sz w:val="26"/>
          <w:szCs w:val="26"/>
        </w:rPr>
        <w:t xml:space="preserve">Торжка </w:t>
      </w:r>
    </w:p>
    <w:p w:rsidR="001E6DE4" w:rsidRPr="00996D47" w:rsidRDefault="007E1A1F" w:rsidP="00322FF7">
      <w:pPr>
        <w:pStyle w:val="ConsPlusNormal"/>
        <w:ind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Т</w:t>
      </w:r>
      <w:r w:rsidR="001E6DE4">
        <w:rPr>
          <w:rFonts w:ascii="Times New Roman" w:hAnsi="Times New Roman" w:cs="Times New Roman"/>
          <w:b/>
          <w:sz w:val="26"/>
          <w:szCs w:val="26"/>
        </w:rPr>
        <w:t xml:space="preserve">верской области от </w:t>
      </w:r>
      <w:r>
        <w:rPr>
          <w:rFonts w:ascii="Times New Roman" w:hAnsi="Times New Roman" w:cs="Times New Roman"/>
          <w:b/>
          <w:sz w:val="26"/>
          <w:szCs w:val="26"/>
        </w:rPr>
        <w:t>08.09.2014 № 371</w:t>
      </w:r>
    </w:p>
    <w:p w:rsidR="007E1A1F" w:rsidRDefault="00770857" w:rsidP="007708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322FF7" w:rsidRDefault="00322FF7" w:rsidP="007708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889" w:rsidRPr="00F72453" w:rsidRDefault="007E1A1F" w:rsidP="00C3743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7E1A1F">
        <w:rPr>
          <w:rFonts w:ascii="Times New Roman" w:eastAsia="Calibri" w:hAnsi="Times New Roman" w:cs="Times New Roman"/>
          <w:sz w:val="26"/>
          <w:szCs w:val="26"/>
        </w:rPr>
        <w:t xml:space="preserve">В связи с уточнением </w:t>
      </w:r>
      <w:r w:rsidR="00F72453">
        <w:rPr>
          <w:rFonts w:ascii="Times New Roman" w:hAnsi="Times New Roman" w:cs="Times New Roman"/>
          <w:sz w:val="26"/>
          <w:szCs w:val="26"/>
        </w:rPr>
        <w:t>объемов и стоимости работ проведения капитального ремонта общего имущества в многоквартирных домах</w:t>
      </w:r>
      <w:r w:rsidR="00553B58">
        <w:rPr>
          <w:rFonts w:ascii="Times New Roman" w:hAnsi="Times New Roman" w:cs="Times New Roman"/>
          <w:sz w:val="26"/>
          <w:szCs w:val="26"/>
        </w:rPr>
        <w:t>, расположенных на территории м</w:t>
      </w:r>
      <w:r w:rsidR="00F72453" w:rsidRPr="00857889">
        <w:rPr>
          <w:rFonts w:ascii="Times New Roman" w:hAnsi="Times New Roman" w:cs="Times New Roman"/>
          <w:sz w:val="26"/>
          <w:szCs w:val="26"/>
        </w:rPr>
        <w:t>униципально</w:t>
      </w:r>
      <w:r w:rsidR="00553B58">
        <w:rPr>
          <w:rFonts w:ascii="Times New Roman" w:hAnsi="Times New Roman" w:cs="Times New Roman"/>
          <w:sz w:val="26"/>
          <w:szCs w:val="26"/>
        </w:rPr>
        <w:t>го</w:t>
      </w:r>
      <w:r w:rsidR="00F72453" w:rsidRPr="00857889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553B58">
        <w:rPr>
          <w:rFonts w:ascii="Times New Roman" w:hAnsi="Times New Roman" w:cs="Times New Roman"/>
          <w:sz w:val="26"/>
          <w:szCs w:val="26"/>
        </w:rPr>
        <w:t>я</w:t>
      </w:r>
      <w:r w:rsidR="00F72453" w:rsidRPr="00857889">
        <w:rPr>
          <w:rFonts w:ascii="Times New Roman" w:hAnsi="Times New Roman" w:cs="Times New Roman"/>
          <w:sz w:val="26"/>
          <w:szCs w:val="26"/>
        </w:rPr>
        <w:t xml:space="preserve"> город Торжок</w:t>
      </w:r>
      <w:r w:rsidR="00322FF7">
        <w:rPr>
          <w:rFonts w:ascii="Times New Roman" w:hAnsi="Times New Roman" w:cs="Times New Roman"/>
          <w:sz w:val="26"/>
          <w:szCs w:val="26"/>
        </w:rPr>
        <w:t>,</w:t>
      </w:r>
      <w:r w:rsidR="00F72453" w:rsidRPr="00857889">
        <w:rPr>
          <w:rFonts w:ascii="Times New Roman" w:hAnsi="Times New Roman" w:cs="Times New Roman"/>
          <w:sz w:val="26"/>
          <w:szCs w:val="26"/>
        </w:rPr>
        <w:t xml:space="preserve"> на 2015 год</w:t>
      </w:r>
      <w:r w:rsidR="00AC1CE8">
        <w:rPr>
          <w:rFonts w:ascii="Times New Roman" w:hAnsi="Times New Roman" w:cs="Times New Roman"/>
          <w:sz w:val="26"/>
          <w:szCs w:val="26"/>
        </w:rPr>
        <w:t xml:space="preserve"> с определением планируемых видов работ по капитальному ремонту,</w:t>
      </w:r>
      <w:r w:rsidRPr="007E1A1F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gramEnd"/>
    </w:p>
    <w:p w:rsidR="00770857" w:rsidRPr="00857889" w:rsidRDefault="00770857" w:rsidP="00C37431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proofErr w:type="gramStart"/>
      <w:r w:rsidRPr="00770857">
        <w:rPr>
          <w:rFonts w:ascii="Times New Roman" w:hAnsi="Times New Roman" w:cs="Times New Roman"/>
          <w:b/>
          <w:sz w:val="26"/>
          <w:szCs w:val="26"/>
        </w:rPr>
        <w:t>п</w:t>
      </w:r>
      <w:proofErr w:type="spellEnd"/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70857">
        <w:rPr>
          <w:rFonts w:ascii="Times New Roman" w:hAnsi="Times New Roman" w:cs="Times New Roman"/>
          <w:b/>
          <w:sz w:val="26"/>
          <w:szCs w:val="26"/>
        </w:rPr>
        <w:t>о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70857">
        <w:rPr>
          <w:rFonts w:ascii="Times New Roman" w:hAnsi="Times New Roman" w:cs="Times New Roman"/>
          <w:b/>
          <w:sz w:val="26"/>
          <w:szCs w:val="26"/>
        </w:rPr>
        <w:t>с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70857">
        <w:rPr>
          <w:rFonts w:ascii="Times New Roman" w:hAnsi="Times New Roman" w:cs="Times New Roman"/>
          <w:b/>
          <w:sz w:val="26"/>
          <w:szCs w:val="26"/>
        </w:rPr>
        <w:t>т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70857">
        <w:rPr>
          <w:rFonts w:ascii="Times New Roman" w:hAnsi="Times New Roman" w:cs="Times New Roman"/>
          <w:b/>
          <w:sz w:val="26"/>
          <w:szCs w:val="26"/>
        </w:rPr>
        <w:t>а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70857">
        <w:rPr>
          <w:rFonts w:ascii="Times New Roman" w:hAnsi="Times New Roman" w:cs="Times New Roman"/>
          <w:b/>
          <w:sz w:val="26"/>
          <w:szCs w:val="26"/>
        </w:rPr>
        <w:t>н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70857">
        <w:rPr>
          <w:rFonts w:ascii="Times New Roman" w:hAnsi="Times New Roman" w:cs="Times New Roman"/>
          <w:b/>
          <w:sz w:val="26"/>
          <w:szCs w:val="26"/>
        </w:rPr>
        <w:t>о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70857">
        <w:rPr>
          <w:rFonts w:ascii="Times New Roman" w:hAnsi="Times New Roman" w:cs="Times New Roman"/>
          <w:b/>
          <w:sz w:val="26"/>
          <w:szCs w:val="26"/>
        </w:rPr>
        <w:t>в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70857">
        <w:rPr>
          <w:rFonts w:ascii="Times New Roman" w:hAnsi="Times New Roman" w:cs="Times New Roman"/>
          <w:b/>
          <w:sz w:val="26"/>
          <w:szCs w:val="26"/>
        </w:rPr>
        <w:t>л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70857">
        <w:rPr>
          <w:rFonts w:ascii="Times New Roman" w:hAnsi="Times New Roman" w:cs="Times New Roman"/>
          <w:b/>
          <w:sz w:val="26"/>
          <w:szCs w:val="26"/>
        </w:rPr>
        <w:t>я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70857">
        <w:rPr>
          <w:rFonts w:ascii="Times New Roman" w:hAnsi="Times New Roman" w:cs="Times New Roman"/>
          <w:b/>
          <w:sz w:val="26"/>
          <w:szCs w:val="26"/>
        </w:rPr>
        <w:t>ю:</w:t>
      </w:r>
    </w:p>
    <w:p w:rsidR="00AC1CE8" w:rsidRDefault="008E6A69" w:rsidP="00C3743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Calibri" w:hAnsi="Times New Roman" w:cs="Times New Roman"/>
          <w:sz w:val="26"/>
          <w:szCs w:val="26"/>
        </w:rPr>
      </w:pPr>
      <w:r w:rsidRPr="00857889">
        <w:rPr>
          <w:rFonts w:ascii="Times New Roman" w:hAnsi="Times New Roman" w:cs="Times New Roman"/>
          <w:sz w:val="26"/>
          <w:szCs w:val="26"/>
        </w:rPr>
        <w:tab/>
        <w:t xml:space="preserve">1. </w:t>
      </w:r>
      <w:proofErr w:type="gramStart"/>
      <w:r w:rsidR="00857889" w:rsidRPr="00857889">
        <w:rPr>
          <w:rFonts w:ascii="Times New Roman" w:eastAsia="Calibri" w:hAnsi="Times New Roman" w:cs="Times New Roman"/>
          <w:sz w:val="26"/>
          <w:szCs w:val="26"/>
        </w:rPr>
        <w:t xml:space="preserve">Внести изменения </w:t>
      </w:r>
      <w:r w:rsidR="00AC1CE8">
        <w:rPr>
          <w:rFonts w:ascii="Times New Roman" w:eastAsia="Calibri" w:hAnsi="Times New Roman" w:cs="Times New Roman"/>
          <w:sz w:val="26"/>
          <w:szCs w:val="26"/>
        </w:rPr>
        <w:t>в</w:t>
      </w:r>
      <w:r w:rsidR="00553B58">
        <w:rPr>
          <w:rFonts w:ascii="Times New Roman" w:eastAsia="Calibri" w:hAnsi="Times New Roman" w:cs="Times New Roman"/>
          <w:sz w:val="26"/>
          <w:szCs w:val="26"/>
        </w:rPr>
        <w:t xml:space="preserve"> постановление</w:t>
      </w:r>
      <w:r w:rsidR="00A32323">
        <w:rPr>
          <w:rFonts w:ascii="Times New Roman" w:eastAsia="Calibri" w:hAnsi="Times New Roman" w:cs="Times New Roman"/>
          <w:sz w:val="26"/>
          <w:szCs w:val="26"/>
        </w:rPr>
        <w:t xml:space="preserve"> администрации города</w:t>
      </w:r>
      <w:r w:rsidR="00553B58">
        <w:rPr>
          <w:rFonts w:ascii="Times New Roman" w:eastAsia="Calibri" w:hAnsi="Times New Roman" w:cs="Times New Roman"/>
          <w:sz w:val="26"/>
          <w:szCs w:val="26"/>
        </w:rPr>
        <w:t xml:space="preserve"> от 08.09.2014 №371 «Об утверждении краткосрочного плана реализации региональной программы по проведению </w:t>
      </w:r>
      <w:r w:rsidR="00AC1C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C1CE8" w:rsidRPr="0020109C">
        <w:rPr>
          <w:rFonts w:ascii="Times New Roman" w:hAnsi="Times New Roman" w:cs="Times New Roman"/>
          <w:sz w:val="26"/>
          <w:szCs w:val="26"/>
        </w:rPr>
        <w:t xml:space="preserve"> капитального ремонта общего имущества в многоквартирных домах</w:t>
      </w:r>
      <w:r w:rsidR="00AC1CE8">
        <w:rPr>
          <w:rFonts w:ascii="Times New Roman" w:hAnsi="Times New Roman" w:cs="Times New Roman"/>
          <w:sz w:val="26"/>
          <w:szCs w:val="26"/>
        </w:rPr>
        <w:t xml:space="preserve"> на территории Тверской области</w:t>
      </w:r>
      <w:r w:rsidR="00AC1CE8" w:rsidRPr="0020109C">
        <w:rPr>
          <w:rFonts w:ascii="Times New Roman" w:hAnsi="Times New Roman" w:cs="Times New Roman"/>
          <w:sz w:val="26"/>
          <w:szCs w:val="26"/>
        </w:rPr>
        <w:t xml:space="preserve"> в муниципально</w:t>
      </w:r>
      <w:r w:rsidR="00AC1CE8">
        <w:rPr>
          <w:rFonts w:ascii="Times New Roman" w:hAnsi="Times New Roman" w:cs="Times New Roman"/>
          <w:sz w:val="26"/>
          <w:szCs w:val="26"/>
        </w:rPr>
        <w:t>м</w:t>
      </w:r>
      <w:r w:rsidR="00AC1CE8" w:rsidRPr="0020109C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AC1CE8">
        <w:rPr>
          <w:rFonts w:ascii="Times New Roman" w:hAnsi="Times New Roman" w:cs="Times New Roman"/>
          <w:sz w:val="26"/>
          <w:szCs w:val="26"/>
        </w:rPr>
        <w:t>и</w:t>
      </w:r>
      <w:r w:rsidR="00AC1CE8" w:rsidRPr="0020109C">
        <w:rPr>
          <w:rFonts w:ascii="Times New Roman" w:hAnsi="Times New Roman" w:cs="Times New Roman"/>
          <w:sz w:val="26"/>
          <w:szCs w:val="26"/>
        </w:rPr>
        <w:t xml:space="preserve"> город Торжок</w:t>
      </w:r>
      <w:r w:rsidR="00AC1CE8">
        <w:rPr>
          <w:rFonts w:ascii="Times New Roman" w:hAnsi="Times New Roman" w:cs="Times New Roman"/>
          <w:sz w:val="26"/>
          <w:szCs w:val="26"/>
        </w:rPr>
        <w:t xml:space="preserve"> на</w:t>
      </w:r>
      <w:proofErr w:type="gramEnd"/>
      <w:r w:rsidR="00AC1CE8">
        <w:rPr>
          <w:rFonts w:ascii="Times New Roman" w:hAnsi="Times New Roman" w:cs="Times New Roman"/>
          <w:sz w:val="26"/>
          <w:szCs w:val="26"/>
        </w:rPr>
        <w:t xml:space="preserve"> 2015 год</w:t>
      </w:r>
      <w:r w:rsidR="00553B58">
        <w:rPr>
          <w:rFonts w:ascii="Times New Roman" w:hAnsi="Times New Roman" w:cs="Times New Roman"/>
          <w:sz w:val="26"/>
          <w:szCs w:val="26"/>
        </w:rPr>
        <w:t>»:</w:t>
      </w:r>
    </w:p>
    <w:p w:rsidR="00553B58" w:rsidRDefault="00F72453" w:rsidP="00553B58">
      <w:pPr>
        <w:spacing w:after="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553B58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1.1. </w:t>
      </w:r>
      <w:proofErr w:type="gramStart"/>
      <w:r w:rsidR="00045E64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 xml:space="preserve">риложение «Краткосрочный план реализации </w:t>
      </w:r>
      <w:r w:rsidR="00553B58">
        <w:rPr>
          <w:rFonts w:ascii="Times New Roman" w:eastAsia="Calibri" w:hAnsi="Times New Roman" w:cs="Times New Roman"/>
          <w:sz w:val="26"/>
          <w:szCs w:val="26"/>
        </w:rPr>
        <w:t xml:space="preserve">региональной программы по проведению  </w:t>
      </w:r>
      <w:r w:rsidR="00553B58" w:rsidRPr="0020109C">
        <w:rPr>
          <w:rFonts w:ascii="Times New Roman" w:hAnsi="Times New Roman" w:cs="Times New Roman"/>
          <w:sz w:val="26"/>
          <w:szCs w:val="26"/>
        </w:rPr>
        <w:t xml:space="preserve"> капитального ремонта общего имущества в многоквартирных домах</w:t>
      </w:r>
      <w:r w:rsidR="00553B58">
        <w:rPr>
          <w:rFonts w:ascii="Times New Roman" w:hAnsi="Times New Roman" w:cs="Times New Roman"/>
          <w:sz w:val="26"/>
          <w:szCs w:val="26"/>
        </w:rPr>
        <w:t xml:space="preserve"> на территории Тверской области</w:t>
      </w:r>
      <w:r w:rsidR="00553B58" w:rsidRPr="0020109C">
        <w:rPr>
          <w:rFonts w:ascii="Times New Roman" w:hAnsi="Times New Roman" w:cs="Times New Roman"/>
          <w:sz w:val="26"/>
          <w:szCs w:val="26"/>
        </w:rPr>
        <w:t xml:space="preserve"> в муниципально</w:t>
      </w:r>
      <w:r w:rsidR="00553B58">
        <w:rPr>
          <w:rFonts w:ascii="Times New Roman" w:hAnsi="Times New Roman" w:cs="Times New Roman"/>
          <w:sz w:val="26"/>
          <w:szCs w:val="26"/>
        </w:rPr>
        <w:t>м</w:t>
      </w:r>
      <w:r w:rsidR="00553B58" w:rsidRPr="0020109C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553B58">
        <w:rPr>
          <w:rFonts w:ascii="Times New Roman" w:hAnsi="Times New Roman" w:cs="Times New Roman"/>
          <w:sz w:val="26"/>
          <w:szCs w:val="26"/>
        </w:rPr>
        <w:t>и</w:t>
      </w:r>
      <w:r w:rsidR="00553B58" w:rsidRPr="0020109C">
        <w:rPr>
          <w:rFonts w:ascii="Times New Roman" w:hAnsi="Times New Roman" w:cs="Times New Roman"/>
          <w:sz w:val="26"/>
          <w:szCs w:val="26"/>
        </w:rPr>
        <w:t xml:space="preserve"> город Торжок</w:t>
      </w:r>
      <w:r w:rsidR="00553B58">
        <w:rPr>
          <w:rFonts w:ascii="Times New Roman" w:hAnsi="Times New Roman" w:cs="Times New Roman"/>
          <w:sz w:val="26"/>
          <w:szCs w:val="26"/>
        </w:rPr>
        <w:t xml:space="preserve"> на 2015 год с определением планируемых видов работ по капитальному ремонту»</w:t>
      </w:r>
      <w:r w:rsidR="00553B58" w:rsidRPr="007E1A1F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изложить  в </w:t>
      </w:r>
      <w:r w:rsidR="00553B58">
        <w:rPr>
          <w:rFonts w:ascii="Times New Roman" w:hAnsi="Times New Roman" w:cs="Times New Roman"/>
          <w:sz w:val="26"/>
          <w:szCs w:val="26"/>
        </w:rPr>
        <w:t>следующей</w:t>
      </w:r>
      <w:r>
        <w:rPr>
          <w:rFonts w:ascii="Times New Roman" w:hAnsi="Times New Roman" w:cs="Times New Roman"/>
          <w:sz w:val="26"/>
          <w:szCs w:val="26"/>
        </w:rPr>
        <w:t xml:space="preserve"> редакции (прилагается).</w:t>
      </w:r>
      <w:r w:rsidR="008E6A69" w:rsidRPr="008E6A69">
        <w:rPr>
          <w:rFonts w:ascii="Times New Roman" w:hAnsi="Times New Roman"/>
          <w:bCs/>
          <w:sz w:val="26"/>
          <w:szCs w:val="26"/>
        </w:rPr>
        <w:t xml:space="preserve"> </w:t>
      </w:r>
      <w:proofErr w:type="gramEnd"/>
    </w:p>
    <w:p w:rsidR="00C947B4" w:rsidRPr="008E6A69" w:rsidRDefault="00553B58" w:rsidP="00553B5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</w:r>
      <w:r w:rsidR="00AC1CE8">
        <w:rPr>
          <w:rFonts w:ascii="Times New Roman" w:hAnsi="Times New Roman" w:cs="Times New Roman"/>
          <w:sz w:val="26"/>
          <w:szCs w:val="26"/>
        </w:rPr>
        <w:t>2</w:t>
      </w:r>
      <w:r w:rsidR="008E6A69">
        <w:rPr>
          <w:rFonts w:ascii="Times New Roman" w:hAnsi="Times New Roman" w:cs="Times New Roman"/>
          <w:sz w:val="26"/>
          <w:szCs w:val="26"/>
        </w:rPr>
        <w:t xml:space="preserve">. </w:t>
      </w:r>
      <w:r w:rsidR="008E6A69" w:rsidRPr="0020109C">
        <w:rPr>
          <w:rFonts w:ascii="Times New Roman" w:hAnsi="Times New Roman"/>
          <w:sz w:val="26"/>
          <w:szCs w:val="26"/>
        </w:rPr>
        <w:t xml:space="preserve">Настоящее </w:t>
      </w:r>
      <w:r w:rsidR="00A32323">
        <w:rPr>
          <w:rFonts w:ascii="Times New Roman" w:hAnsi="Times New Roman"/>
          <w:sz w:val="26"/>
          <w:szCs w:val="26"/>
        </w:rPr>
        <w:t>П</w:t>
      </w:r>
      <w:r w:rsidR="008E6A69" w:rsidRPr="0020109C">
        <w:rPr>
          <w:rFonts w:ascii="Times New Roman" w:hAnsi="Times New Roman"/>
          <w:sz w:val="26"/>
          <w:szCs w:val="26"/>
        </w:rPr>
        <w:t>остановление</w:t>
      </w:r>
      <w:r>
        <w:rPr>
          <w:rFonts w:ascii="Times New Roman" w:hAnsi="Times New Roman"/>
          <w:sz w:val="26"/>
          <w:szCs w:val="26"/>
        </w:rPr>
        <w:t xml:space="preserve"> вступает в силу со дня его подписания,</w:t>
      </w:r>
      <w:r w:rsidR="008E6A69" w:rsidRPr="0020109C">
        <w:rPr>
          <w:rFonts w:ascii="Times New Roman" w:hAnsi="Times New Roman"/>
          <w:sz w:val="26"/>
          <w:szCs w:val="26"/>
        </w:rPr>
        <w:t xml:space="preserve"> </w:t>
      </w:r>
      <w:r w:rsidR="00AC1CE8">
        <w:rPr>
          <w:rFonts w:ascii="Times New Roman" w:hAnsi="Times New Roman"/>
          <w:sz w:val="26"/>
          <w:szCs w:val="26"/>
        </w:rPr>
        <w:t>подлежит официальному опубликованию, а также размещению в свободном доступе на официальном сайте администрации муниципального образования город Торжок в информационно-телекомму</w:t>
      </w:r>
      <w:r w:rsidR="00045E64">
        <w:rPr>
          <w:rFonts w:ascii="Times New Roman" w:hAnsi="Times New Roman"/>
          <w:sz w:val="26"/>
          <w:szCs w:val="26"/>
        </w:rPr>
        <w:t>ни</w:t>
      </w:r>
      <w:r w:rsidR="00AC1CE8">
        <w:rPr>
          <w:rFonts w:ascii="Times New Roman" w:hAnsi="Times New Roman"/>
          <w:sz w:val="26"/>
          <w:szCs w:val="26"/>
        </w:rPr>
        <w:t>кационной сети Интернет.</w:t>
      </w:r>
    </w:p>
    <w:p w:rsidR="005C7C27" w:rsidRDefault="005C7C27" w:rsidP="00553B5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  <w:sz w:val="26"/>
          <w:szCs w:val="26"/>
        </w:rPr>
      </w:pPr>
    </w:p>
    <w:p w:rsidR="00045E64" w:rsidRDefault="00045E64" w:rsidP="008E6A6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0109C" w:rsidRDefault="00553B58" w:rsidP="000B6BF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И.о. </w:t>
      </w:r>
      <w:r w:rsidR="004D644D" w:rsidRPr="009677EA">
        <w:rPr>
          <w:rFonts w:ascii="Times New Roman" w:hAnsi="Times New Roman" w:cs="Times New Roman"/>
          <w:b/>
          <w:sz w:val="26"/>
          <w:szCs w:val="26"/>
        </w:rPr>
        <w:t>Глав</w:t>
      </w:r>
      <w:r>
        <w:rPr>
          <w:rFonts w:ascii="Times New Roman" w:hAnsi="Times New Roman" w:cs="Times New Roman"/>
          <w:b/>
          <w:sz w:val="26"/>
          <w:szCs w:val="26"/>
        </w:rPr>
        <w:t xml:space="preserve">ы </w:t>
      </w:r>
      <w:r w:rsidR="004D644D" w:rsidRPr="009677EA">
        <w:rPr>
          <w:rFonts w:ascii="Times New Roman" w:hAnsi="Times New Roman" w:cs="Times New Roman"/>
          <w:b/>
          <w:sz w:val="26"/>
          <w:szCs w:val="26"/>
        </w:rPr>
        <w:t>а</w:t>
      </w:r>
      <w:r>
        <w:rPr>
          <w:rFonts w:ascii="Times New Roman" w:hAnsi="Times New Roman" w:cs="Times New Roman"/>
          <w:b/>
          <w:sz w:val="26"/>
          <w:szCs w:val="26"/>
        </w:rPr>
        <w:t>дминистрации</w:t>
      </w:r>
      <w:r w:rsidR="004D644D" w:rsidRPr="009677EA">
        <w:rPr>
          <w:rFonts w:ascii="Times New Roman" w:hAnsi="Times New Roman" w:cs="Times New Roman"/>
          <w:b/>
          <w:sz w:val="26"/>
          <w:szCs w:val="26"/>
        </w:rPr>
        <w:t xml:space="preserve">  города  </w:t>
      </w:r>
      <w:r w:rsidR="004D644D" w:rsidRPr="009677EA">
        <w:rPr>
          <w:rFonts w:ascii="Times New Roman" w:hAnsi="Times New Roman" w:cs="Times New Roman"/>
        </w:rPr>
        <w:t xml:space="preserve">              </w:t>
      </w:r>
      <w:r w:rsidR="00A0339B">
        <w:rPr>
          <w:rFonts w:ascii="Times New Roman" w:hAnsi="Times New Roman" w:cs="Times New Roman"/>
        </w:rPr>
        <w:t xml:space="preserve">         </w:t>
      </w:r>
      <w:r w:rsidR="004D644D" w:rsidRPr="009677EA">
        <w:rPr>
          <w:rFonts w:ascii="Times New Roman" w:hAnsi="Times New Roman" w:cs="Times New Roman"/>
        </w:rPr>
        <w:t xml:space="preserve">              </w:t>
      </w:r>
      <w:r w:rsidR="009677EA" w:rsidRPr="009677EA">
        <w:rPr>
          <w:rFonts w:ascii="Times New Roman" w:hAnsi="Times New Roman" w:cs="Times New Roman"/>
        </w:rPr>
        <w:t xml:space="preserve">  </w:t>
      </w:r>
      <w:r w:rsidR="004D644D" w:rsidRPr="009677EA">
        <w:rPr>
          <w:rFonts w:ascii="Times New Roman" w:hAnsi="Times New Roman" w:cs="Times New Roman"/>
        </w:rPr>
        <w:t xml:space="preserve">                 </w:t>
      </w:r>
      <w:r w:rsidR="004805EC">
        <w:rPr>
          <w:rFonts w:ascii="Times New Roman" w:hAnsi="Times New Roman" w:cs="Times New Roman"/>
        </w:rPr>
        <w:t xml:space="preserve">    </w:t>
      </w:r>
      <w:r w:rsidR="004D644D" w:rsidRPr="009677EA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  <w:b/>
          <w:sz w:val="26"/>
          <w:szCs w:val="26"/>
        </w:rPr>
        <w:t>Э</w:t>
      </w:r>
      <w:r w:rsidR="004D644D" w:rsidRPr="009677EA">
        <w:rPr>
          <w:rFonts w:ascii="Times New Roman" w:hAnsi="Times New Roman" w:cs="Times New Roman"/>
          <w:b/>
          <w:sz w:val="26"/>
          <w:szCs w:val="26"/>
        </w:rPr>
        <w:t>.А.</w:t>
      </w:r>
      <w:r w:rsidR="009677EA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Пашков</w:t>
      </w:r>
    </w:p>
    <w:p w:rsidR="0020109C" w:rsidRPr="0030522F" w:rsidRDefault="0020109C" w:rsidP="000B6BF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sectPr w:rsidR="0020109C" w:rsidRPr="0030522F" w:rsidSect="008E6A69">
      <w:pgSz w:w="11905" w:h="16838"/>
      <w:pgMar w:top="709" w:right="848" w:bottom="426" w:left="1418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665C" w:rsidRDefault="0031665C" w:rsidP="004C6A4E">
      <w:pPr>
        <w:spacing w:after="0" w:line="240" w:lineRule="auto"/>
      </w:pPr>
      <w:r>
        <w:separator/>
      </w:r>
    </w:p>
  </w:endnote>
  <w:endnote w:type="continuationSeparator" w:id="1">
    <w:p w:rsidR="0031665C" w:rsidRDefault="0031665C" w:rsidP="004C6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665C" w:rsidRDefault="0031665C" w:rsidP="004C6A4E">
      <w:pPr>
        <w:spacing w:after="0" w:line="240" w:lineRule="auto"/>
      </w:pPr>
      <w:r>
        <w:separator/>
      </w:r>
    </w:p>
  </w:footnote>
  <w:footnote w:type="continuationSeparator" w:id="1">
    <w:p w:rsidR="0031665C" w:rsidRDefault="0031665C" w:rsidP="004C6A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67DF5"/>
    <w:multiLevelType w:val="multilevel"/>
    <w:tmpl w:val="CCE8822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1">
    <w:nsid w:val="07B37E7B"/>
    <w:multiLevelType w:val="multilevel"/>
    <w:tmpl w:val="22E4E954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">
    <w:nsid w:val="0A562F3D"/>
    <w:multiLevelType w:val="multilevel"/>
    <w:tmpl w:val="E4AE6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3">
    <w:nsid w:val="0B2F29BF"/>
    <w:multiLevelType w:val="multilevel"/>
    <w:tmpl w:val="D5D4B1A8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">
    <w:nsid w:val="0BF15530"/>
    <w:multiLevelType w:val="multilevel"/>
    <w:tmpl w:val="CA489F46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0C764EE2"/>
    <w:multiLevelType w:val="multilevel"/>
    <w:tmpl w:val="D06A100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6">
    <w:nsid w:val="129D3E98"/>
    <w:multiLevelType w:val="multilevel"/>
    <w:tmpl w:val="43767EEC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7">
    <w:nsid w:val="17AA1510"/>
    <w:multiLevelType w:val="multilevel"/>
    <w:tmpl w:val="839C95FA"/>
    <w:lvl w:ilvl="0">
      <w:start w:val="1"/>
      <w:numFmt w:val="decimal"/>
      <w:lvlText w:val="%1.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197F6396"/>
    <w:multiLevelType w:val="multilevel"/>
    <w:tmpl w:val="82D8325C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BBC3162"/>
    <w:multiLevelType w:val="multilevel"/>
    <w:tmpl w:val="9300D72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3D7B12"/>
    <w:multiLevelType w:val="hybridMultilevel"/>
    <w:tmpl w:val="B906C202"/>
    <w:lvl w:ilvl="0" w:tplc="47B6709E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">
    <w:nsid w:val="27FC2A71"/>
    <w:multiLevelType w:val="multilevel"/>
    <w:tmpl w:val="EDC09306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>
    <w:nsid w:val="3BBD050D"/>
    <w:multiLevelType w:val="multilevel"/>
    <w:tmpl w:val="07CA18C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13">
    <w:nsid w:val="4B36088B"/>
    <w:multiLevelType w:val="hybridMultilevel"/>
    <w:tmpl w:val="7CB6C2D0"/>
    <w:lvl w:ilvl="0" w:tplc="A356C5FA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4">
    <w:nsid w:val="56617E80"/>
    <w:multiLevelType w:val="hybridMultilevel"/>
    <w:tmpl w:val="B906C202"/>
    <w:lvl w:ilvl="0" w:tplc="47B6709E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5">
    <w:nsid w:val="5A90210F"/>
    <w:multiLevelType w:val="multilevel"/>
    <w:tmpl w:val="D4D0C2A4"/>
    <w:lvl w:ilvl="0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6">
    <w:nsid w:val="5E966CCE"/>
    <w:multiLevelType w:val="multilevel"/>
    <w:tmpl w:val="4AE0CC32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65C746EA"/>
    <w:multiLevelType w:val="multilevel"/>
    <w:tmpl w:val="53FE91CC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8">
    <w:nsid w:val="6E6D1162"/>
    <w:multiLevelType w:val="multilevel"/>
    <w:tmpl w:val="189ECEE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3AB4287"/>
    <w:multiLevelType w:val="multilevel"/>
    <w:tmpl w:val="29CE3E5A"/>
    <w:lvl w:ilvl="0">
      <w:start w:val="1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743975F0"/>
    <w:multiLevelType w:val="multilevel"/>
    <w:tmpl w:val="9B66465C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1">
    <w:nsid w:val="764A50BD"/>
    <w:multiLevelType w:val="multilevel"/>
    <w:tmpl w:val="38FECBB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9"/>
  </w:num>
  <w:num w:numId="2">
    <w:abstractNumId w:val="15"/>
  </w:num>
  <w:num w:numId="3">
    <w:abstractNumId w:val="0"/>
  </w:num>
  <w:num w:numId="4">
    <w:abstractNumId w:val="1"/>
  </w:num>
  <w:num w:numId="5">
    <w:abstractNumId w:val="10"/>
  </w:num>
  <w:num w:numId="6">
    <w:abstractNumId w:val="12"/>
  </w:num>
  <w:num w:numId="7">
    <w:abstractNumId w:val="14"/>
  </w:num>
  <w:num w:numId="8">
    <w:abstractNumId w:val="7"/>
  </w:num>
  <w:num w:numId="9">
    <w:abstractNumId w:val="2"/>
  </w:num>
  <w:num w:numId="10">
    <w:abstractNumId w:val="5"/>
  </w:num>
  <w:num w:numId="11">
    <w:abstractNumId w:val="8"/>
  </w:num>
  <w:num w:numId="12">
    <w:abstractNumId w:val="9"/>
  </w:num>
  <w:num w:numId="13">
    <w:abstractNumId w:val="17"/>
  </w:num>
  <w:num w:numId="14">
    <w:abstractNumId w:val="18"/>
  </w:num>
  <w:num w:numId="15">
    <w:abstractNumId w:val="21"/>
  </w:num>
  <w:num w:numId="16">
    <w:abstractNumId w:val="3"/>
  </w:num>
  <w:num w:numId="17">
    <w:abstractNumId w:val="11"/>
  </w:num>
  <w:num w:numId="18">
    <w:abstractNumId w:val="16"/>
  </w:num>
  <w:num w:numId="19">
    <w:abstractNumId w:val="4"/>
  </w:num>
  <w:num w:numId="20">
    <w:abstractNumId w:val="20"/>
  </w:num>
  <w:num w:numId="21">
    <w:abstractNumId w:val="6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4AE9"/>
    <w:rsid w:val="000005BD"/>
    <w:rsid w:val="00004787"/>
    <w:rsid w:val="00007C3C"/>
    <w:rsid w:val="00010468"/>
    <w:rsid w:val="000144EF"/>
    <w:rsid w:val="00015413"/>
    <w:rsid w:val="00015541"/>
    <w:rsid w:val="00016971"/>
    <w:rsid w:val="000169B5"/>
    <w:rsid w:val="00023D5D"/>
    <w:rsid w:val="00024608"/>
    <w:rsid w:val="000249E8"/>
    <w:rsid w:val="0002650F"/>
    <w:rsid w:val="00026C21"/>
    <w:rsid w:val="00027556"/>
    <w:rsid w:val="00030BA5"/>
    <w:rsid w:val="00033343"/>
    <w:rsid w:val="000362D8"/>
    <w:rsid w:val="0004124F"/>
    <w:rsid w:val="00041AAF"/>
    <w:rsid w:val="00041C83"/>
    <w:rsid w:val="00045E64"/>
    <w:rsid w:val="000467F4"/>
    <w:rsid w:val="0004777E"/>
    <w:rsid w:val="00052153"/>
    <w:rsid w:val="00055AE7"/>
    <w:rsid w:val="00061485"/>
    <w:rsid w:val="0006564D"/>
    <w:rsid w:val="00067854"/>
    <w:rsid w:val="00072B57"/>
    <w:rsid w:val="0007317C"/>
    <w:rsid w:val="00073DAB"/>
    <w:rsid w:val="000770BB"/>
    <w:rsid w:val="00080239"/>
    <w:rsid w:val="00086194"/>
    <w:rsid w:val="000869DC"/>
    <w:rsid w:val="00086E64"/>
    <w:rsid w:val="00090496"/>
    <w:rsid w:val="00093FF9"/>
    <w:rsid w:val="00094B9C"/>
    <w:rsid w:val="000972F9"/>
    <w:rsid w:val="00097F60"/>
    <w:rsid w:val="000A2B69"/>
    <w:rsid w:val="000A449F"/>
    <w:rsid w:val="000A48FE"/>
    <w:rsid w:val="000B07C5"/>
    <w:rsid w:val="000B1013"/>
    <w:rsid w:val="000B3142"/>
    <w:rsid w:val="000B3C41"/>
    <w:rsid w:val="000B6BFC"/>
    <w:rsid w:val="000B7AA0"/>
    <w:rsid w:val="000C2004"/>
    <w:rsid w:val="000C2B7E"/>
    <w:rsid w:val="000C406A"/>
    <w:rsid w:val="000C5CD7"/>
    <w:rsid w:val="000C7B3E"/>
    <w:rsid w:val="000D0786"/>
    <w:rsid w:val="000D1913"/>
    <w:rsid w:val="000D272C"/>
    <w:rsid w:val="000D29AE"/>
    <w:rsid w:val="000D42B9"/>
    <w:rsid w:val="000D4815"/>
    <w:rsid w:val="000D57DE"/>
    <w:rsid w:val="000D795F"/>
    <w:rsid w:val="000E1552"/>
    <w:rsid w:val="000E3502"/>
    <w:rsid w:val="000E57F4"/>
    <w:rsid w:val="000E5A2B"/>
    <w:rsid w:val="000F28F2"/>
    <w:rsid w:val="000F2A9C"/>
    <w:rsid w:val="000F4BCB"/>
    <w:rsid w:val="000F57E3"/>
    <w:rsid w:val="000F5D79"/>
    <w:rsid w:val="000F5E9C"/>
    <w:rsid w:val="000F70F1"/>
    <w:rsid w:val="00100E84"/>
    <w:rsid w:val="00101015"/>
    <w:rsid w:val="00102124"/>
    <w:rsid w:val="00104D74"/>
    <w:rsid w:val="001064D1"/>
    <w:rsid w:val="00106C9A"/>
    <w:rsid w:val="00113F25"/>
    <w:rsid w:val="00114533"/>
    <w:rsid w:val="0011477A"/>
    <w:rsid w:val="00115261"/>
    <w:rsid w:val="001212AB"/>
    <w:rsid w:val="00122522"/>
    <w:rsid w:val="00123238"/>
    <w:rsid w:val="00124A05"/>
    <w:rsid w:val="001270C4"/>
    <w:rsid w:val="00132350"/>
    <w:rsid w:val="0013329E"/>
    <w:rsid w:val="0013339A"/>
    <w:rsid w:val="00133F0B"/>
    <w:rsid w:val="001345BF"/>
    <w:rsid w:val="001377E0"/>
    <w:rsid w:val="00137AA5"/>
    <w:rsid w:val="00137D4C"/>
    <w:rsid w:val="00143D64"/>
    <w:rsid w:val="00152FD5"/>
    <w:rsid w:val="001625E6"/>
    <w:rsid w:val="00167DBC"/>
    <w:rsid w:val="001707C7"/>
    <w:rsid w:val="00172251"/>
    <w:rsid w:val="00177383"/>
    <w:rsid w:val="00180C40"/>
    <w:rsid w:val="00181A48"/>
    <w:rsid w:val="00183DA4"/>
    <w:rsid w:val="0018660F"/>
    <w:rsid w:val="00186AC5"/>
    <w:rsid w:val="001902A8"/>
    <w:rsid w:val="00191965"/>
    <w:rsid w:val="0019319D"/>
    <w:rsid w:val="00194470"/>
    <w:rsid w:val="001972E6"/>
    <w:rsid w:val="001A2A38"/>
    <w:rsid w:val="001A3161"/>
    <w:rsid w:val="001A54F6"/>
    <w:rsid w:val="001A6476"/>
    <w:rsid w:val="001A6ABB"/>
    <w:rsid w:val="001A6E1D"/>
    <w:rsid w:val="001A7480"/>
    <w:rsid w:val="001B2375"/>
    <w:rsid w:val="001B6ACB"/>
    <w:rsid w:val="001C1E8E"/>
    <w:rsid w:val="001C2103"/>
    <w:rsid w:val="001C41C9"/>
    <w:rsid w:val="001C78D8"/>
    <w:rsid w:val="001C7C29"/>
    <w:rsid w:val="001D11E1"/>
    <w:rsid w:val="001E446F"/>
    <w:rsid w:val="001E6DE4"/>
    <w:rsid w:val="001F45D8"/>
    <w:rsid w:val="001F551D"/>
    <w:rsid w:val="0020109C"/>
    <w:rsid w:val="002037B7"/>
    <w:rsid w:val="002054C2"/>
    <w:rsid w:val="0021313D"/>
    <w:rsid w:val="002136BC"/>
    <w:rsid w:val="0021447A"/>
    <w:rsid w:val="00216AD5"/>
    <w:rsid w:val="00221ACB"/>
    <w:rsid w:val="00227A69"/>
    <w:rsid w:val="00232294"/>
    <w:rsid w:val="00232B45"/>
    <w:rsid w:val="00237724"/>
    <w:rsid w:val="00244FC4"/>
    <w:rsid w:val="002557B0"/>
    <w:rsid w:val="00257C79"/>
    <w:rsid w:val="00261698"/>
    <w:rsid w:val="00262C86"/>
    <w:rsid w:val="00266574"/>
    <w:rsid w:val="00272AEB"/>
    <w:rsid w:val="00273618"/>
    <w:rsid w:val="00274BFE"/>
    <w:rsid w:val="00275A90"/>
    <w:rsid w:val="00280BE8"/>
    <w:rsid w:val="00280CC3"/>
    <w:rsid w:val="00282378"/>
    <w:rsid w:val="002829E3"/>
    <w:rsid w:val="002859DF"/>
    <w:rsid w:val="00285B20"/>
    <w:rsid w:val="00291F5C"/>
    <w:rsid w:val="00292958"/>
    <w:rsid w:val="002A0B3C"/>
    <w:rsid w:val="002A2D1D"/>
    <w:rsid w:val="002A5810"/>
    <w:rsid w:val="002A5896"/>
    <w:rsid w:val="002A5964"/>
    <w:rsid w:val="002A6BA1"/>
    <w:rsid w:val="002B060A"/>
    <w:rsid w:val="002B1BA3"/>
    <w:rsid w:val="002B4706"/>
    <w:rsid w:val="002C124F"/>
    <w:rsid w:val="002C2BF1"/>
    <w:rsid w:val="002C4836"/>
    <w:rsid w:val="002D09F8"/>
    <w:rsid w:val="002D2183"/>
    <w:rsid w:val="002D4146"/>
    <w:rsid w:val="002D488E"/>
    <w:rsid w:val="002E32EC"/>
    <w:rsid w:val="002E3C42"/>
    <w:rsid w:val="002E5F8C"/>
    <w:rsid w:val="002E6853"/>
    <w:rsid w:val="002F343B"/>
    <w:rsid w:val="002F5B19"/>
    <w:rsid w:val="002F7357"/>
    <w:rsid w:val="0030522F"/>
    <w:rsid w:val="00307E1E"/>
    <w:rsid w:val="00311036"/>
    <w:rsid w:val="00314C3B"/>
    <w:rsid w:val="0031665C"/>
    <w:rsid w:val="00320FEC"/>
    <w:rsid w:val="00322FF7"/>
    <w:rsid w:val="00326DCC"/>
    <w:rsid w:val="003279FB"/>
    <w:rsid w:val="003310D8"/>
    <w:rsid w:val="00331EAC"/>
    <w:rsid w:val="00333860"/>
    <w:rsid w:val="0033386A"/>
    <w:rsid w:val="00343E1C"/>
    <w:rsid w:val="003440E1"/>
    <w:rsid w:val="00347F36"/>
    <w:rsid w:val="0035289F"/>
    <w:rsid w:val="00352C68"/>
    <w:rsid w:val="00352E37"/>
    <w:rsid w:val="00360FB3"/>
    <w:rsid w:val="00365869"/>
    <w:rsid w:val="00382374"/>
    <w:rsid w:val="0038240A"/>
    <w:rsid w:val="0038242D"/>
    <w:rsid w:val="003835BF"/>
    <w:rsid w:val="00385911"/>
    <w:rsid w:val="0038745B"/>
    <w:rsid w:val="00390410"/>
    <w:rsid w:val="00392521"/>
    <w:rsid w:val="00397C45"/>
    <w:rsid w:val="00397E08"/>
    <w:rsid w:val="003A156D"/>
    <w:rsid w:val="003A17AC"/>
    <w:rsid w:val="003B14D2"/>
    <w:rsid w:val="003B1643"/>
    <w:rsid w:val="003B1FC7"/>
    <w:rsid w:val="003B7631"/>
    <w:rsid w:val="003C0A1C"/>
    <w:rsid w:val="003C6CD4"/>
    <w:rsid w:val="003C7BF8"/>
    <w:rsid w:val="003D0D65"/>
    <w:rsid w:val="003D5721"/>
    <w:rsid w:val="003D5BEE"/>
    <w:rsid w:val="003D6B08"/>
    <w:rsid w:val="003D6C5F"/>
    <w:rsid w:val="003D7A00"/>
    <w:rsid w:val="003E0323"/>
    <w:rsid w:val="003E3F8B"/>
    <w:rsid w:val="003F1977"/>
    <w:rsid w:val="003F1EA8"/>
    <w:rsid w:val="003F338A"/>
    <w:rsid w:val="003F46F4"/>
    <w:rsid w:val="003F4AB2"/>
    <w:rsid w:val="00401064"/>
    <w:rsid w:val="00407519"/>
    <w:rsid w:val="004103D1"/>
    <w:rsid w:val="00413A83"/>
    <w:rsid w:val="00413D62"/>
    <w:rsid w:val="00414901"/>
    <w:rsid w:val="00414B74"/>
    <w:rsid w:val="00416C89"/>
    <w:rsid w:val="0043132A"/>
    <w:rsid w:val="004318F2"/>
    <w:rsid w:val="00433AD8"/>
    <w:rsid w:val="004346FF"/>
    <w:rsid w:val="00436569"/>
    <w:rsid w:val="00436A3D"/>
    <w:rsid w:val="00437013"/>
    <w:rsid w:val="00443226"/>
    <w:rsid w:val="00443815"/>
    <w:rsid w:val="004459DC"/>
    <w:rsid w:val="004475D5"/>
    <w:rsid w:val="00450ADA"/>
    <w:rsid w:val="004527D8"/>
    <w:rsid w:val="00452CDC"/>
    <w:rsid w:val="004536E0"/>
    <w:rsid w:val="00453B57"/>
    <w:rsid w:val="00454B67"/>
    <w:rsid w:val="00456111"/>
    <w:rsid w:val="004647D6"/>
    <w:rsid w:val="00464AE9"/>
    <w:rsid w:val="00464B02"/>
    <w:rsid w:val="00470461"/>
    <w:rsid w:val="004708CD"/>
    <w:rsid w:val="00471041"/>
    <w:rsid w:val="00473BCA"/>
    <w:rsid w:val="00474270"/>
    <w:rsid w:val="004805EC"/>
    <w:rsid w:val="00480C01"/>
    <w:rsid w:val="00483CCE"/>
    <w:rsid w:val="00484B78"/>
    <w:rsid w:val="004854E3"/>
    <w:rsid w:val="00487DEB"/>
    <w:rsid w:val="00487EA8"/>
    <w:rsid w:val="00495F49"/>
    <w:rsid w:val="00496316"/>
    <w:rsid w:val="0049668D"/>
    <w:rsid w:val="00497474"/>
    <w:rsid w:val="004A3567"/>
    <w:rsid w:val="004A36A6"/>
    <w:rsid w:val="004A3FFE"/>
    <w:rsid w:val="004A678E"/>
    <w:rsid w:val="004B201F"/>
    <w:rsid w:val="004B6245"/>
    <w:rsid w:val="004B721B"/>
    <w:rsid w:val="004C0C6F"/>
    <w:rsid w:val="004C2274"/>
    <w:rsid w:val="004C466E"/>
    <w:rsid w:val="004C57A7"/>
    <w:rsid w:val="004C57F2"/>
    <w:rsid w:val="004C6A4E"/>
    <w:rsid w:val="004D0A04"/>
    <w:rsid w:val="004D0D4B"/>
    <w:rsid w:val="004D1905"/>
    <w:rsid w:val="004D2617"/>
    <w:rsid w:val="004D2B18"/>
    <w:rsid w:val="004D3AE3"/>
    <w:rsid w:val="004D3DCF"/>
    <w:rsid w:val="004D4447"/>
    <w:rsid w:val="004D5E55"/>
    <w:rsid w:val="004D606B"/>
    <w:rsid w:val="004D644D"/>
    <w:rsid w:val="004E0BDF"/>
    <w:rsid w:val="004E4492"/>
    <w:rsid w:val="004E6391"/>
    <w:rsid w:val="004E669B"/>
    <w:rsid w:val="004F1372"/>
    <w:rsid w:val="004F4A16"/>
    <w:rsid w:val="0050137D"/>
    <w:rsid w:val="00501910"/>
    <w:rsid w:val="00501AF5"/>
    <w:rsid w:val="00503B12"/>
    <w:rsid w:val="00504762"/>
    <w:rsid w:val="00506ABF"/>
    <w:rsid w:val="00510FFB"/>
    <w:rsid w:val="00511E39"/>
    <w:rsid w:val="00512CF8"/>
    <w:rsid w:val="0051515B"/>
    <w:rsid w:val="005161B8"/>
    <w:rsid w:val="005222A3"/>
    <w:rsid w:val="00522703"/>
    <w:rsid w:val="00522F81"/>
    <w:rsid w:val="00527FD4"/>
    <w:rsid w:val="0053076A"/>
    <w:rsid w:val="00531832"/>
    <w:rsid w:val="00533C39"/>
    <w:rsid w:val="00535E60"/>
    <w:rsid w:val="0053732D"/>
    <w:rsid w:val="00537ED6"/>
    <w:rsid w:val="00543D9C"/>
    <w:rsid w:val="00544156"/>
    <w:rsid w:val="00544FBA"/>
    <w:rsid w:val="005463D5"/>
    <w:rsid w:val="005475B0"/>
    <w:rsid w:val="0055010A"/>
    <w:rsid w:val="00553B58"/>
    <w:rsid w:val="005573D5"/>
    <w:rsid w:val="00560A7B"/>
    <w:rsid w:val="0056314D"/>
    <w:rsid w:val="005654C2"/>
    <w:rsid w:val="00567AFB"/>
    <w:rsid w:val="00577B8B"/>
    <w:rsid w:val="00577DC6"/>
    <w:rsid w:val="00580ED9"/>
    <w:rsid w:val="0058234C"/>
    <w:rsid w:val="00585415"/>
    <w:rsid w:val="005878FE"/>
    <w:rsid w:val="0059193A"/>
    <w:rsid w:val="00591E29"/>
    <w:rsid w:val="00596304"/>
    <w:rsid w:val="005A171F"/>
    <w:rsid w:val="005A1C00"/>
    <w:rsid w:val="005A4052"/>
    <w:rsid w:val="005A40C8"/>
    <w:rsid w:val="005A607B"/>
    <w:rsid w:val="005A65A8"/>
    <w:rsid w:val="005B0230"/>
    <w:rsid w:val="005B1DEA"/>
    <w:rsid w:val="005B46EC"/>
    <w:rsid w:val="005C053A"/>
    <w:rsid w:val="005C1610"/>
    <w:rsid w:val="005C2EE9"/>
    <w:rsid w:val="005C6A29"/>
    <w:rsid w:val="005C7C27"/>
    <w:rsid w:val="005D1279"/>
    <w:rsid w:val="005D1A23"/>
    <w:rsid w:val="005D3C6A"/>
    <w:rsid w:val="005D608D"/>
    <w:rsid w:val="005D7140"/>
    <w:rsid w:val="005E14EE"/>
    <w:rsid w:val="005E2678"/>
    <w:rsid w:val="005E2EB5"/>
    <w:rsid w:val="005E5AB5"/>
    <w:rsid w:val="005F0E89"/>
    <w:rsid w:val="005F158B"/>
    <w:rsid w:val="005F76E2"/>
    <w:rsid w:val="005F7F63"/>
    <w:rsid w:val="00601A7A"/>
    <w:rsid w:val="00601D6E"/>
    <w:rsid w:val="00602011"/>
    <w:rsid w:val="00604AD0"/>
    <w:rsid w:val="006077E8"/>
    <w:rsid w:val="00610D1D"/>
    <w:rsid w:val="00614AE5"/>
    <w:rsid w:val="006213F9"/>
    <w:rsid w:val="00621692"/>
    <w:rsid w:val="0062309B"/>
    <w:rsid w:val="00626713"/>
    <w:rsid w:val="00630E32"/>
    <w:rsid w:val="00630F86"/>
    <w:rsid w:val="00632073"/>
    <w:rsid w:val="00632BC4"/>
    <w:rsid w:val="0064132D"/>
    <w:rsid w:val="00641605"/>
    <w:rsid w:val="00644260"/>
    <w:rsid w:val="00645388"/>
    <w:rsid w:val="00646044"/>
    <w:rsid w:val="006478E2"/>
    <w:rsid w:val="006503F7"/>
    <w:rsid w:val="0065074B"/>
    <w:rsid w:val="00654112"/>
    <w:rsid w:val="006551C8"/>
    <w:rsid w:val="006552A5"/>
    <w:rsid w:val="006608C1"/>
    <w:rsid w:val="00671A05"/>
    <w:rsid w:val="00671A31"/>
    <w:rsid w:val="006735C9"/>
    <w:rsid w:val="006769FB"/>
    <w:rsid w:val="00677BE5"/>
    <w:rsid w:val="00682222"/>
    <w:rsid w:val="00683671"/>
    <w:rsid w:val="00683CA5"/>
    <w:rsid w:val="00684F53"/>
    <w:rsid w:val="00691CDC"/>
    <w:rsid w:val="00692DF2"/>
    <w:rsid w:val="0069331F"/>
    <w:rsid w:val="00693520"/>
    <w:rsid w:val="006938DC"/>
    <w:rsid w:val="00693AC7"/>
    <w:rsid w:val="006971C7"/>
    <w:rsid w:val="006A295A"/>
    <w:rsid w:val="006A2D38"/>
    <w:rsid w:val="006A2F30"/>
    <w:rsid w:val="006A6616"/>
    <w:rsid w:val="006B3454"/>
    <w:rsid w:val="006B5B1A"/>
    <w:rsid w:val="006B6A94"/>
    <w:rsid w:val="006D2759"/>
    <w:rsid w:val="006D3057"/>
    <w:rsid w:val="006D4917"/>
    <w:rsid w:val="006D564D"/>
    <w:rsid w:val="006D6709"/>
    <w:rsid w:val="006D7B1E"/>
    <w:rsid w:val="006E0D14"/>
    <w:rsid w:val="006E1084"/>
    <w:rsid w:val="006E2264"/>
    <w:rsid w:val="006E3B7D"/>
    <w:rsid w:val="006E4BC8"/>
    <w:rsid w:val="006E6EAB"/>
    <w:rsid w:val="006E7B55"/>
    <w:rsid w:val="006F1B94"/>
    <w:rsid w:val="006F23E7"/>
    <w:rsid w:val="006F3281"/>
    <w:rsid w:val="006F32E3"/>
    <w:rsid w:val="006F5302"/>
    <w:rsid w:val="006F57DF"/>
    <w:rsid w:val="006F78A2"/>
    <w:rsid w:val="00702A9E"/>
    <w:rsid w:val="00702BA1"/>
    <w:rsid w:val="00703C0F"/>
    <w:rsid w:val="00707F55"/>
    <w:rsid w:val="00710474"/>
    <w:rsid w:val="00710A1B"/>
    <w:rsid w:val="007119D9"/>
    <w:rsid w:val="0071335F"/>
    <w:rsid w:val="00715533"/>
    <w:rsid w:val="00716286"/>
    <w:rsid w:val="0071767F"/>
    <w:rsid w:val="0072036A"/>
    <w:rsid w:val="007205CD"/>
    <w:rsid w:val="00720F22"/>
    <w:rsid w:val="007231D7"/>
    <w:rsid w:val="00730DFF"/>
    <w:rsid w:val="00734FEA"/>
    <w:rsid w:val="00735A75"/>
    <w:rsid w:val="00736A3A"/>
    <w:rsid w:val="00736F2C"/>
    <w:rsid w:val="00741224"/>
    <w:rsid w:val="00742919"/>
    <w:rsid w:val="007451D0"/>
    <w:rsid w:val="007465E7"/>
    <w:rsid w:val="00747BEE"/>
    <w:rsid w:val="00747FF6"/>
    <w:rsid w:val="00756C65"/>
    <w:rsid w:val="00761BD8"/>
    <w:rsid w:val="0076216A"/>
    <w:rsid w:val="00765602"/>
    <w:rsid w:val="007671A4"/>
    <w:rsid w:val="0077053E"/>
    <w:rsid w:val="00770857"/>
    <w:rsid w:val="007711B3"/>
    <w:rsid w:val="007716FC"/>
    <w:rsid w:val="00773403"/>
    <w:rsid w:val="0077438C"/>
    <w:rsid w:val="007749F9"/>
    <w:rsid w:val="00774C4C"/>
    <w:rsid w:val="0077716F"/>
    <w:rsid w:val="007802CF"/>
    <w:rsid w:val="00780D05"/>
    <w:rsid w:val="00783B22"/>
    <w:rsid w:val="00790525"/>
    <w:rsid w:val="00791522"/>
    <w:rsid w:val="00792BB5"/>
    <w:rsid w:val="00794599"/>
    <w:rsid w:val="00795222"/>
    <w:rsid w:val="007957EE"/>
    <w:rsid w:val="007A0936"/>
    <w:rsid w:val="007A3A37"/>
    <w:rsid w:val="007A6ECA"/>
    <w:rsid w:val="007A7C95"/>
    <w:rsid w:val="007B0B45"/>
    <w:rsid w:val="007C0685"/>
    <w:rsid w:val="007C1CC3"/>
    <w:rsid w:val="007C1CC9"/>
    <w:rsid w:val="007C2977"/>
    <w:rsid w:val="007C65A8"/>
    <w:rsid w:val="007D1B64"/>
    <w:rsid w:val="007D2CEC"/>
    <w:rsid w:val="007E09FB"/>
    <w:rsid w:val="007E1A1F"/>
    <w:rsid w:val="007E5714"/>
    <w:rsid w:val="007E5C4E"/>
    <w:rsid w:val="007E70B5"/>
    <w:rsid w:val="007F072B"/>
    <w:rsid w:val="007F17A3"/>
    <w:rsid w:val="007F2BE2"/>
    <w:rsid w:val="007F4884"/>
    <w:rsid w:val="007F5189"/>
    <w:rsid w:val="007F63F8"/>
    <w:rsid w:val="007F6619"/>
    <w:rsid w:val="007F76A3"/>
    <w:rsid w:val="007F78FE"/>
    <w:rsid w:val="00802E5D"/>
    <w:rsid w:val="0080587C"/>
    <w:rsid w:val="00807352"/>
    <w:rsid w:val="0081149E"/>
    <w:rsid w:val="0081717A"/>
    <w:rsid w:val="00817C8D"/>
    <w:rsid w:val="00824DFA"/>
    <w:rsid w:val="00824E8B"/>
    <w:rsid w:val="00826C64"/>
    <w:rsid w:val="00832C94"/>
    <w:rsid w:val="00834194"/>
    <w:rsid w:val="00834A8C"/>
    <w:rsid w:val="008413B8"/>
    <w:rsid w:val="00843080"/>
    <w:rsid w:val="00845243"/>
    <w:rsid w:val="00846119"/>
    <w:rsid w:val="0084675B"/>
    <w:rsid w:val="008468CD"/>
    <w:rsid w:val="00846B94"/>
    <w:rsid w:val="00846FE8"/>
    <w:rsid w:val="00847FA0"/>
    <w:rsid w:val="0085066B"/>
    <w:rsid w:val="00857889"/>
    <w:rsid w:val="00861B3C"/>
    <w:rsid w:val="00861CC4"/>
    <w:rsid w:val="0086230A"/>
    <w:rsid w:val="00863AD8"/>
    <w:rsid w:val="00863D31"/>
    <w:rsid w:val="00865AC0"/>
    <w:rsid w:val="00865BC6"/>
    <w:rsid w:val="008706FB"/>
    <w:rsid w:val="008728F2"/>
    <w:rsid w:val="00874D67"/>
    <w:rsid w:val="00875643"/>
    <w:rsid w:val="00877CB8"/>
    <w:rsid w:val="00881BF1"/>
    <w:rsid w:val="0088258A"/>
    <w:rsid w:val="00883186"/>
    <w:rsid w:val="00883B89"/>
    <w:rsid w:val="0088723F"/>
    <w:rsid w:val="008872CE"/>
    <w:rsid w:val="008A13B2"/>
    <w:rsid w:val="008A2D23"/>
    <w:rsid w:val="008A378D"/>
    <w:rsid w:val="008A6E5A"/>
    <w:rsid w:val="008A7C75"/>
    <w:rsid w:val="008B0557"/>
    <w:rsid w:val="008B0965"/>
    <w:rsid w:val="008B205B"/>
    <w:rsid w:val="008B5ADA"/>
    <w:rsid w:val="008B5F43"/>
    <w:rsid w:val="008C0AA3"/>
    <w:rsid w:val="008C1DD9"/>
    <w:rsid w:val="008C4075"/>
    <w:rsid w:val="008C4248"/>
    <w:rsid w:val="008C5FE5"/>
    <w:rsid w:val="008C659E"/>
    <w:rsid w:val="008C65DD"/>
    <w:rsid w:val="008C6ABB"/>
    <w:rsid w:val="008C73C9"/>
    <w:rsid w:val="008D015C"/>
    <w:rsid w:val="008D0387"/>
    <w:rsid w:val="008D0A2A"/>
    <w:rsid w:val="008D1C69"/>
    <w:rsid w:val="008D2EE2"/>
    <w:rsid w:val="008D3741"/>
    <w:rsid w:val="008D4FF9"/>
    <w:rsid w:val="008D5029"/>
    <w:rsid w:val="008D77A7"/>
    <w:rsid w:val="008E28BE"/>
    <w:rsid w:val="008E64AF"/>
    <w:rsid w:val="008E670B"/>
    <w:rsid w:val="008E6A69"/>
    <w:rsid w:val="008F2322"/>
    <w:rsid w:val="008F27F7"/>
    <w:rsid w:val="008F3E9F"/>
    <w:rsid w:val="008F607F"/>
    <w:rsid w:val="00906DF7"/>
    <w:rsid w:val="00910ABF"/>
    <w:rsid w:val="00914BB4"/>
    <w:rsid w:val="00915199"/>
    <w:rsid w:val="009152C2"/>
    <w:rsid w:val="009158E3"/>
    <w:rsid w:val="00915B7A"/>
    <w:rsid w:val="00916534"/>
    <w:rsid w:val="00922227"/>
    <w:rsid w:val="00923BFC"/>
    <w:rsid w:val="009270F7"/>
    <w:rsid w:val="00930A30"/>
    <w:rsid w:val="00930E6B"/>
    <w:rsid w:val="00932A2A"/>
    <w:rsid w:val="009355A2"/>
    <w:rsid w:val="0093785D"/>
    <w:rsid w:val="009420FA"/>
    <w:rsid w:val="0094409E"/>
    <w:rsid w:val="00944213"/>
    <w:rsid w:val="0094464E"/>
    <w:rsid w:val="00945993"/>
    <w:rsid w:val="0095071B"/>
    <w:rsid w:val="00951E74"/>
    <w:rsid w:val="00952C16"/>
    <w:rsid w:val="00955BDA"/>
    <w:rsid w:val="009574EE"/>
    <w:rsid w:val="00960553"/>
    <w:rsid w:val="00961504"/>
    <w:rsid w:val="00961F50"/>
    <w:rsid w:val="0096259D"/>
    <w:rsid w:val="00962F2A"/>
    <w:rsid w:val="0096324C"/>
    <w:rsid w:val="009641C5"/>
    <w:rsid w:val="009667D4"/>
    <w:rsid w:val="00966C48"/>
    <w:rsid w:val="009677EA"/>
    <w:rsid w:val="009709F3"/>
    <w:rsid w:val="00975BF8"/>
    <w:rsid w:val="00975C31"/>
    <w:rsid w:val="009761D3"/>
    <w:rsid w:val="009773BB"/>
    <w:rsid w:val="00977610"/>
    <w:rsid w:val="00977F31"/>
    <w:rsid w:val="00981640"/>
    <w:rsid w:val="00982D56"/>
    <w:rsid w:val="00982F9B"/>
    <w:rsid w:val="009858B1"/>
    <w:rsid w:val="009866E1"/>
    <w:rsid w:val="00986B30"/>
    <w:rsid w:val="009904B3"/>
    <w:rsid w:val="0099068C"/>
    <w:rsid w:val="00991888"/>
    <w:rsid w:val="00992196"/>
    <w:rsid w:val="00995949"/>
    <w:rsid w:val="00996D47"/>
    <w:rsid w:val="009A047E"/>
    <w:rsid w:val="009B5DB0"/>
    <w:rsid w:val="009B6FA5"/>
    <w:rsid w:val="009B7893"/>
    <w:rsid w:val="009C0FD2"/>
    <w:rsid w:val="009C1BA0"/>
    <w:rsid w:val="009C2D58"/>
    <w:rsid w:val="009C3466"/>
    <w:rsid w:val="009C4CCD"/>
    <w:rsid w:val="009C64B1"/>
    <w:rsid w:val="009C6D13"/>
    <w:rsid w:val="009D2CE7"/>
    <w:rsid w:val="009D5852"/>
    <w:rsid w:val="009D621D"/>
    <w:rsid w:val="009E027E"/>
    <w:rsid w:val="009E0862"/>
    <w:rsid w:val="009E0BBB"/>
    <w:rsid w:val="009E23DE"/>
    <w:rsid w:val="009E345A"/>
    <w:rsid w:val="009E5E14"/>
    <w:rsid w:val="009F016C"/>
    <w:rsid w:val="009F0F1C"/>
    <w:rsid w:val="009F5412"/>
    <w:rsid w:val="00A002FC"/>
    <w:rsid w:val="00A01398"/>
    <w:rsid w:val="00A0339B"/>
    <w:rsid w:val="00A033DA"/>
    <w:rsid w:val="00A0498D"/>
    <w:rsid w:val="00A0693C"/>
    <w:rsid w:val="00A0769D"/>
    <w:rsid w:val="00A12320"/>
    <w:rsid w:val="00A1370F"/>
    <w:rsid w:val="00A13F94"/>
    <w:rsid w:val="00A14CF0"/>
    <w:rsid w:val="00A154EA"/>
    <w:rsid w:val="00A15E13"/>
    <w:rsid w:val="00A20F66"/>
    <w:rsid w:val="00A20F7E"/>
    <w:rsid w:val="00A21CDB"/>
    <w:rsid w:val="00A22811"/>
    <w:rsid w:val="00A22AE4"/>
    <w:rsid w:val="00A231CC"/>
    <w:rsid w:val="00A31AF7"/>
    <w:rsid w:val="00A32323"/>
    <w:rsid w:val="00A3387E"/>
    <w:rsid w:val="00A34B44"/>
    <w:rsid w:val="00A35DEF"/>
    <w:rsid w:val="00A3660F"/>
    <w:rsid w:val="00A37B86"/>
    <w:rsid w:val="00A40066"/>
    <w:rsid w:val="00A42C64"/>
    <w:rsid w:val="00A43A2E"/>
    <w:rsid w:val="00A4465A"/>
    <w:rsid w:val="00A45FE1"/>
    <w:rsid w:val="00A460A3"/>
    <w:rsid w:val="00A46302"/>
    <w:rsid w:val="00A46A75"/>
    <w:rsid w:val="00A54962"/>
    <w:rsid w:val="00A55FD2"/>
    <w:rsid w:val="00A6139C"/>
    <w:rsid w:val="00A62273"/>
    <w:rsid w:val="00A63CA1"/>
    <w:rsid w:val="00A63D69"/>
    <w:rsid w:val="00A64306"/>
    <w:rsid w:val="00A6521D"/>
    <w:rsid w:val="00A65C19"/>
    <w:rsid w:val="00A678D4"/>
    <w:rsid w:val="00A715EF"/>
    <w:rsid w:val="00A73791"/>
    <w:rsid w:val="00A73E1B"/>
    <w:rsid w:val="00A80410"/>
    <w:rsid w:val="00A80A33"/>
    <w:rsid w:val="00A81F8B"/>
    <w:rsid w:val="00A82686"/>
    <w:rsid w:val="00A83451"/>
    <w:rsid w:val="00A85652"/>
    <w:rsid w:val="00A87F72"/>
    <w:rsid w:val="00A90AD1"/>
    <w:rsid w:val="00A91ECA"/>
    <w:rsid w:val="00A97C97"/>
    <w:rsid w:val="00AA2E1B"/>
    <w:rsid w:val="00AA5DE4"/>
    <w:rsid w:val="00AA6B18"/>
    <w:rsid w:val="00AA76EB"/>
    <w:rsid w:val="00AC0905"/>
    <w:rsid w:val="00AC1B86"/>
    <w:rsid w:val="00AC1CE8"/>
    <w:rsid w:val="00AC3E77"/>
    <w:rsid w:val="00AC7871"/>
    <w:rsid w:val="00AD514A"/>
    <w:rsid w:val="00AE0B64"/>
    <w:rsid w:val="00AE1772"/>
    <w:rsid w:val="00AE2449"/>
    <w:rsid w:val="00AE3171"/>
    <w:rsid w:val="00AE3D45"/>
    <w:rsid w:val="00AE4872"/>
    <w:rsid w:val="00AE65B3"/>
    <w:rsid w:val="00AE6A5E"/>
    <w:rsid w:val="00AF39A8"/>
    <w:rsid w:val="00AF704F"/>
    <w:rsid w:val="00B020A2"/>
    <w:rsid w:val="00B02584"/>
    <w:rsid w:val="00B02A73"/>
    <w:rsid w:val="00B065AE"/>
    <w:rsid w:val="00B07E53"/>
    <w:rsid w:val="00B103E0"/>
    <w:rsid w:val="00B10691"/>
    <w:rsid w:val="00B10727"/>
    <w:rsid w:val="00B10C07"/>
    <w:rsid w:val="00B122EB"/>
    <w:rsid w:val="00B13B07"/>
    <w:rsid w:val="00B208CE"/>
    <w:rsid w:val="00B20F79"/>
    <w:rsid w:val="00B212D0"/>
    <w:rsid w:val="00B24F16"/>
    <w:rsid w:val="00B25121"/>
    <w:rsid w:val="00B257E7"/>
    <w:rsid w:val="00B305E0"/>
    <w:rsid w:val="00B3171A"/>
    <w:rsid w:val="00B32292"/>
    <w:rsid w:val="00B3257E"/>
    <w:rsid w:val="00B35D50"/>
    <w:rsid w:val="00B371DA"/>
    <w:rsid w:val="00B42B7E"/>
    <w:rsid w:val="00B439A6"/>
    <w:rsid w:val="00B452CB"/>
    <w:rsid w:val="00B46600"/>
    <w:rsid w:val="00B4704A"/>
    <w:rsid w:val="00B52C81"/>
    <w:rsid w:val="00B611D2"/>
    <w:rsid w:val="00B6254F"/>
    <w:rsid w:val="00B62CD3"/>
    <w:rsid w:val="00B62F24"/>
    <w:rsid w:val="00B63BE3"/>
    <w:rsid w:val="00B63EBE"/>
    <w:rsid w:val="00B678DA"/>
    <w:rsid w:val="00B75727"/>
    <w:rsid w:val="00B757B8"/>
    <w:rsid w:val="00B768F7"/>
    <w:rsid w:val="00B8236F"/>
    <w:rsid w:val="00B8526F"/>
    <w:rsid w:val="00B85900"/>
    <w:rsid w:val="00B941B2"/>
    <w:rsid w:val="00B94705"/>
    <w:rsid w:val="00B97306"/>
    <w:rsid w:val="00B97CFA"/>
    <w:rsid w:val="00BA0165"/>
    <w:rsid w:val="00BA07F5"/>
    <w:rsid w:val="00BA0DC1"/>
    <w:rsid w:val="00BA223F"/>
    <w:rsid w:val="00BA6533"/>
    <w:rsid w:val="00BA7417"/>
    <w:rsid w:val="00BB5350"/>
    <w:rsid w:val="00BB65D2"/>
    <w:rsid w:val="00BB6BC5"/>
    <w:rsid w:val="00BB7DE5"/>
    <w:rsid w:val="00BC134F"/>
    <w:rsid w:val="00BC76D7"/>
    <w:rsid w:val="00BC7EEE"/>
    <w:rsid w:val="00BD0854"/>
    <w:rsid w:val="00BD149D"/>
    <w:rsid w:val="00BD15B3"/>
    <w:rsid w:val="00BD3766"/>
    <w:rsid w:val="00BD3FF0"/>
    <w:rsid w:val="00BD54C5"/>
    <w:rsid w:val="00BD6F30"/>
    <w:rsid w:val="00BD7E41"/>
    <w:rsid w:val="00BE242B"/>
    <w:rsid w:val="00BE256E"/>
    <w:rsid w:val="00BE38E7"/>
    <w:rsid w:val="00BE7A60"/>
    <w:rsid w:val="00BF0CE2"/>
    <w:rsid w:val="00BF2159"/>
    <w:rsid w:val="00BF3407"/>
    <w:rsid w:val="00BF48BB"/>
    <w:rsid w:val="00C00D94"/>
    <w:rsid w:val="00C03791"/>
    <w:rsid w:val="00C049CB"/>
    <w:rsid w:val="00C0519A"/>
    <w:rsid w:val="00C07949"/>
    <w:rsid w:val="00C10EB3"/>
    <w:rsid w:val="00C11B65"/>
    <w:rsid w:val="00C15274"/>
    <w:rsid w:val="00C16DBD"/>
    <w:rsid w:val="00C219D6"/>
    <w:rsid w:val="00C21ED0"/>
    <w:rsid w:val="00C24B64"/>
    <w:rsid w:val="00C32926"/>
    <w:rsid w:val="00C3595B"/>
    <w:rsid w:val="00C35E27"/>
    <w:rsid w:val="00C37431"/>
    <w:rsid w:val="00C37B45"/>
    <w:rsid w:val="00C425B7"/>
    <w:rsid w:val="00C43EA2"/>
    <w:rsid w:val="00C460D1"/>
    <w:rsid w:val="00C50189"/>
    <w:rsid w:val="00C506C3"/>
    <w:rsid w:val="00C51697"/>
    <w:rsid w:val="00C52F75"/>
    <w:rsid w:val="00C53B57"/>
    <w:rsid w:val="00C57820"/>
    <w:rsid w:val="00C60269"/>
    <w:rsid w:val="00C655D5"/>
    <w:rsid w:val="00C65D1C"/>
    <w:rsid w:val="00C664CD"/>
    <w:rsid w:val="00C67F34"/>
    <w:rsid w:val="00C7198F"/>
    <w:rsid w:val="00C77CEB"/>
    <w:rsid w:val="00C8115B"/>
    <w:rsid w:val="00C8240A"/>
    <w:rsid w:val="00C853B8"/>
    <w:rsid w:val="00C85A70"/>
    <w:rsid w:val="00C9013B"/>
    <w:rsid w:val="00C907A0"/>
    <w:rsid w:val="00C90800"/>
    <w:rsid w:val="00C91C11"/>
    <w:rsid w:val="00C947B4"/>
    <w:rsid w:val="00C964AD"/>
    <w:rsid w:val="00C9799A"/>
    <w:rsid w:val="00CA02BF"/>
    <w:rsid w:val="00CA143E"/>
    <w:rsid w:val="00CA178B"/>
    <w:rsid w:val="00CA5842"/>
    <w:rsid w:val="00CA694F"/>
    <w:rsid w:val="00CA7A30"/>
    <w:rsid w:val="00CB0541"/>
    <w:rsid w:val="00CB0975"/>
    <w:rsid w:val="00CB2D98"/>
    <w:rsid w:val="00CB372C"/>
    <w:rsid w:val="00CC0E7A"/>
    <w:rsid w:val="00CC206E"/>
    <w:rsid w:val="00CC33E8"/>
    <w:rsid w:val="00CC7255"/>
    <w:rsid w:val="00CC7769"/>
    <w:rsid w:val="00CD1BA9"/>
    <w:rsid w:val="00CD78ED"/>
    <w:rsid w:val="00CE1C40"/>
    <w:rsid w:val="00CE292D"/>
    <w:rsid w:val="00CE35E3"/>
    <w:rsid w:val="00CE49EC"/>
    <w:rsid w:val="00CE4DD4"/>
    <w:rsid w:val="00CF06BB"/>
    <w:rsid w:val="00CF3534"/>
    <w:rsid w:val="00CF64BB"/>
    <w:rsid w:val="00CF663F"/>
    <w:rsid w:val="00D00F0F"/>
    <w:rsid w:val="00D014BE"/>
    <w:rsid w:val="00D025C1"/>
    <w:rsid w:val="00D02922"/>
    <w:rsid w:val="00D07E9A"/>
    <w:rsid w:val="00D07FAF"/>
    <w:rsid w:val="00D1295E"/>
    <w:rsid w:val="00D13536"/>
    <w:rsid w:val="00D1619A"/>
    <w:rsid w:val="00D16750"/>
    <w:rsid w:val="00D167FE"/>
    <w:rsid w:val="00D1688D"/>
    <w:rsid w:val="00D17FEE"/>
    <w:rsid w:val="00D228B8"/>
    <w:rsid w:val="00D23819"/>
    <w:rsid w:val="00D239A1"/>
    <w:rsid w:val="00D2497C"/>
    <w:rsid w:val="00D251E3"/>
    <w:rsid w:val="00D26ABB"/>
    <w:rsid w:val="00D276DC"/>
    <w:rsid w:val="00D27F79"/>
    <w:rsid w:val="00D32129"/>
    <w:rsid w:val="00D33740"/>
    <w:rsid w:val="00D35D86"/>
    <w:rsid w:val="00D37B32"/>
    <w:rsid w:val="00D37F6F"/>
    <w:rsid w:val="00D40C08"/>
    <w:rsid w:val="00D40FC3"/>
    <w:rsid w:val="00D5281E"/>
    <w:rsid w:val="00D533C2"/>
    <w:rsid w:val="00D53411"/>
    <w:rsid w:val="00D56064"/>
    <w:rsid w:val="00D5612A"/>
    <w:rsid w:val="00D57ADD"/>
    <w:rsid w:val="00D6461F"/>
    <w:rsid w:val="00D65410"/>
    <w:rsid w:val="00D65A70"/>
    <w:rsid w:val="00D65AB1"/>
    <w:rsid w:val="00D7114C"/>
    <w:rsid w:val="00D72070"/>
    <w:rsid w:val="00D7554E"/>
    <w:rsid w:val="00D75640"/>
    <w:rsid w:val="00D85987"/>
    <w:rsid w:val="00D873C6"/>
    <w:rsid w:val="00D91028"/>
    <w:rsid w:val="00D910E5"/>
    <w:rsid w:val="00D91EB9"/>
    <w:rsid w:val="00D96A2C"/>
    <w:rsid w:val="00D96DBE"/>
    <w:rsid w:val="00D97A53"/>
    <w:rsid w:val="00DA518C"/>
    <w:rsid w:val="00DB2D0E"/>
    <w:rsid w:val="00DB3A8F"/>
    <w:rsid w:val="00DC40A7"/>
    <w:rsid w:val="00DC52ED"/>
    <w:rsid w:val="00DC6120"/>
    <w:rsid w:val="00DC6DB5"/>
    <w:rsid w:val="00DC77FF"/>
    <w:rsid w:val="00DD1868"/>
    <w:rsid w:val="00DD6BF8"/>
    <w:rsid w:val="00DD7FDB"/>
    <w:rsid w:val="00DE222F"/>
    <w:rsid w:val="00DE2FE5"/>
    <w:rsid w:val="00DE3092"/>
    <w:rsid w:val="00DE41D8"/>
    <w:rsid w:val="00DE5184"/>
    <w:rsid w:val="00DF11DB"/>
    <w:rsid w:val="00DF405D"/>
    <w:rsid w:val="00DF61A1"/>
    <w:rsid w:val="00DF6ECC"/>
    <w:rsid w:val="00DF79EB"/>
    <w:rsid w:val="00E02D95"/>
    <w:rsid w:val="00E07FEF"/>
    <w:rsid w:val="00E1067B"/>
    <w:rsid w:val="00E13468"/>
    <w:rsid w:val="00E13EA1"/>
    <w:rsid w:val="00E16442"/>
    <w:rsid w:val="00E167F2"/>
    <w:rsid w:val="00E21054"/>
    <w:rsid w:val="00E210B1"/>
    <w:rsid w:val="00E26D13"/>
    <w:rsid w:val="00E26DF0"/>
    <w:rsid w:val="00E26FD4"/>
    <w:rsid w:val="00E2734F"/>
    <w:rsid w:val="00E35273"/>
    <w:rsid w:val="00E405AE"/>
    <w:rsid w:val="00E4381B"/>
    <w:rsid w:val="00E46DDC"/>
    <w:rsid w:val="00E5302D"/>
    <w:rsid w:val="00E56797"/>
    <w:rsid w:val="00E57409"/>
    <w:rsid w:val="00E57D2E"/>
    <w:rsid w:val="00E64998"/>
    <w:rsid w:val="00E649F1"/>
    <w:rsid w:val="00E70D36"/>
    <w:rsid w:val="00E738A5"/>
    <w:rsid w:val="00E73F1F"/>
    <w:rsid w:val="00E763C8"/>
    <w:rsid w:val="00E77ADF"/>
    <w:rsid w:val="00E825D5"/>
    <w:rsid w:val="00E8617E"/>
    <w:rsid w:val="00E86B19"/>
    <w:rsid w:val="00E86F10"/>
    <w:rsid w:val="00E934D8"/>
    <w:rsid w:val="00E97C73"/>
    <w:rsid w:val="00E97D6A"/>
    <w:rsid w:val="00EA2533"/>
    <w:rsid w:val="00EA2843"/>
    <w:rsid w:val="00EA52ED"/>
    <w:rsid w:val="00EA6097"/>
    <w:rsid w:val="00EA67F2"/>
    <w:rsid w:val="00EB17F9"/>
    <w:rsid w:val="00EB1884"/>
    <w:rsid w:val="00EB2333"/>
    <w:rsid w:val="00EB64A8"/>
    <w:rsid w:val="00EC307C"/>
    <w:rsid w:val="00EC617F"/>
    <w:rsid w:val="00ED1B81"/>
    <w:rsid w:val="00ED593F"/>
    <w:rsid w:val="00EE0BF7"/>
    <w:rsid w:val="00EE1C7D"/>
    <w:rsid w:val="00EE25EA"/>
    <w:rsid w:val="00EE46CE"/>
    <w:rsid w:val="00EE72F5"/>
    <w:rsid w:val="00EF00CB"/>
    <w:rsid w:val="00EF2710"/>
    <w:rsid w:val="00EF4A8A"/>
    <w:rsid w:val="00EF4C8C"/>
    <w:rsid w:val="00EF527A"/>
    <w:rsid w:val="00EF6F0A"/>
    <w:rsid w:val="00EF6FAE"/>
    <w:rsid w:val="00EF70F5"/>
    <w:rsid w:val="00F07B63"/>
    <w:rsid w:val="00F111DD"/>
    <w:rsid w:val="00F127D8"/>
    <w:rsid w:val="00F12B62"/>
    <w:rsid w:val="00F12D7C"/>
    <w:rsid w:val="00F132BD"/>
    <w:rsid w:val="00F20FE2"/>
    <w:rsid w:val="00F21AC3"/>
    <w:rsid w:val="00F21FC5"/>
    <w:rsid w:val="00F238EF"/>
    <w:rsid w:val="00F24D04"/>
    <w:rsid w:val="00F26A5A"/>
    <w:rsid w:val="00F30218"/>
    <w:rsid w:val="00F30CBF"/>
    <w:rsid w:val="00F3135A"/>
    <w:rsid w:val="00F33BC8"/>
    <w:rsid w:val="00F3774B"/>
    <w:rsid w:val="00F412E2"/>
    <w:rsid w:val="00F41E4F"/>
    <w:rsid w:val="00F50702"/>
    <w:rsid w:val="00F53716"/>
    <w:rsid w:val="00F616BD"/>
    <w:rsid w:val="00F64B80"/>
    <w:rsid w:val="00F64FC4"/>
    <w:rsid w:val="00F65DC5"/>
    <w:rsid w:val="00F70B79"/>
    <w:rsid w:val="00F719F5"/>
    <w:rsid w:val="00F72453"/>
    <w:rsid w:val="00F762EA"/>
    <w:rsid w:val="00F773D5"/>
    <w:rsid w:val="00F7757F"/>
    <w:rsid w:val="00F77E9A"/>
    <w:rsid w:val="00F82A61"/>
    <w:rsid w:val="00F86221"/>
    <w:rsid w:val="00F86397"/>
    <w:rsid w:val="00F90A12"/>
    <w:rsid w:val="00F93EC2"/>
    <w:rsid w:val="00F95326"/>
    <w:rsid w:val="00F95CFD"/>
    <w:rsid w:val="00FA063A"/>
    <w:rsid w:val="00FA1DEA"/>
    <w:rsid w:val="00FA4BE4"/>
    <w:rsid w:val="00FA7880"/>
    <w:rsid w:val="00FB2CBD"/>
    <w:rsid w:val="00FB5698"/>
    <w:rsid w:val="00FB7C69"/>
    <w:rsid w:val="00FC2166"/>
    <w:rsid w:val="00FC27E1"/>
    <w:rsid w:val="00FC372A"/>
    <w:rsid w:val="00FC39ED"/>
    <w:rsid w:val="00FC4A53"/>
    <w:rsid w:val="00FC7A8D"/>
    <w:rsid w:val="00FD244B"/>
    <w:rsid w:val="00FD250E"/>
    <w:rsid w:val="00FD285B"/>
    <w:rsid w:val="00FD314E"/>
    <w:rsid w:val="00FD4CFC"/>
    <w:rsid w:val="00FD56E9"/>
    <w:rsid w:val="00FE2500"/>
    <w:rsid w:val="00FE4C3B"/>
    <w:rsid w:val="00FE4F61"/>
    <w:rsid w:val="00FF0740"/>
    <w:rsid w:val="00FF5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B7E"/>
  </w:style>
  <w:style w:type="paragraph" w:styleId="8">
    <w:name w:val="heading 8"/>
    <w:basedOn w:val="a"/>
    <w:next w:val="a"/>
    <w:link w:val="80"/>
    <w:qFormat/>
    <w:rsid w:val="00464AE9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pacing w:val="6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464AE9"/>
    <w:rPr>
      <w:rFonts w:ascii="Times New Roman" w:eastAsia="Times New Roman" w:hAnsi="Times New Roman" w:cs="Times New Roman"/>
      <w:b/>
      <w:bCs/>
      <w:spacing w:val="60"/>
      <w:sz w:val="28"/>
      <w:szCs w:val="20"/>
      <w:lang w:eastAsia="ru-RU"/>
    </w:rPr>
  </w:style>
  <w:style w:type="paragraph" w:styleId="a3">
    <w:name w:val="caption"/>
    <w:basedOn w:val="a"/>
    <w:next w:val="a"/>
    <w:qFormat/>
    <w:rsid w:val="00464AE9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64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A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72B5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apple-converted-space">
    <w:name w:val="apple-converted-space"/>
    <w:basedOn w:val="a0"/>
    <w:rsid w:val="004D644D"/>
  </w:style>
  <w:style w:type="paragraph" w:customStyle="1" w:styleId="ConsPlusNonformat">
    <w:name w:val="ConsPlusNonformat"/>
    <w:rsid w:val="004805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BD54C5"/>
    <w:pPr>
      <w:ind w:left="720"/>
      <w:contextualSpacing/>
    </w:pPr>
  </w:style>
  <w:style w:type="paragraph" w:customStyle="1" w:styleId="ConsPlusTitle">
    <w:name w:val="ConsPlusTitle"/>
    <w:rsid w:val="009E0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4C6A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C6A4E"/>
  </w:style>
  <w:style w:type="paragraph" w:styleId="a9">
    <w:name w:val="footer"/>
    <w:basedOn w:val="a"/>
    <w:link w:val="aa"/>
    <w:uiPriority w:val="99"/>
    <w:semiHidden/>
    <w:unhideWhenUsed/>
    <w:rsid w:val="004C6A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C6A4E"/>
  </w:style>
  <w:style w:type="paragraph" w:customStyle="1" w:styleId="consnormal">
    <w:name w:val="consnormal"/>
    <w:basedOn w:val="a"/>
    <w:rsid w:val="0020109C"/>
    <w:pPr>
      <w:spacing w:before="75" w:after="75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b">
    <w:name w:val="Body Text"/>
    <w:basedOn w:val="a"/>
    <w:link w:val="ac"/>
    <w:rsid w:val="0020109C"/>
    <w:pPr>
      <w:spacing w:after="0" w:line="240" w:lineRule="auto"/>
      <w:jc w:val="center"/>
    </w:pPr>
    <w:rPr>
      <w:rFonts w:ascii="Arial" w:eastAsia="Times New Roman" w:hAnsi="Arial" w:cs="Times New Roman"/>
      <w:b/>
      <w:sz w:val="30"/>
      <w:szCs w:val="20"/>
    </w:rPr>
  </w:style>
  <w:style w:type="character" w:customStyle="1" w:styleId="ac">
    <w:name w:val="Основной текст Знак"/>
    <w:basedOn w:val="a0"/>
    <w:link w:val="ab"/>
    <w:rsid w:val="0020109C"/>
    <w:rPr>
      <w:rFonts w:ascii="Arial" w:eastAsia="Times New Roman" w:hAnsi="Arial" w:cs="Times New Roman"/>
      <w:b/>
      <w:sz w:val="3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8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1C063-26EC-4193-A4FB-009B0E5D0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admintorzhok</Company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Мясникова Наталья Николаевна</dc:creator>
  <cp:keywords/>
  <dc:description/>
  <cp:lastModifiedBy>Popova</cp:lastModifiedBy>
  <cp:revision>6</cp:revision>
  <cp:lastPrinted>2014-12-09T13:15:00Z</cp:lastPrinted>
  <dcterms:created xsi:type="dcterms:W3CDTF">2014-12-04T13:18:00Z</dcterms:created>
  <dcterms:modified xsi:type="dcterms:W3CDTF">2015-02-16T06:36:00Z</dcterms:modified>
</cp:coreProperties>
</file>